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C36EFE" w14:textId="77777777" w:rsidR="00B0064F" w:rsidRPr="001D48C2" w:rsidRDefault="00876623" w:rsidP="00876623">
      <w:pPr>
        <w:jc w:val="center"/>
        <w:rPr>
          <w:sz w:val="20"/>
          <w:szCs w:val="20"/>
        </w:rPr>
      </w:pPr>
      <w:r w:rsidRPr="001D48C2">
        <w:rPr>
          <w:sz w:val="20"/>
          <w:szCs w:val="20"/>
        </w:rPr>
        <w:t>APONTAMENTOS C#</w:t>
      </w:r>
    </w:p>
    <w:p w14:paraId="254E0273" w14:textId="77777777" w:rsidR="00A36602" w:rsidRDefault="00A36602" w:rsidP="00876623">
      <w:pPr>
        <w:jc w:val="both"/>
        <w:rPr>
          <w:sz w:val="20"/>
          <w:szCs w:val="20"/>
        </w:rPr>
      </w:pPr>
    </w:p>
    <w:p w14:paraId="3AC1D44A" w14:textId="77777777" w:rsidR="00A36602" w:rsidRPr="001D48C2" w:rsidRDefault="00A36602" w:rsidP="00A36602">
      <w:pPr>
        <w:jc w:val="both"/>
        <w:rPr>
          <w:sz w:val="20"/>
          <w:szCs w:val="20"/>
        </w:rPr>
      </w:pPr>
      <w:r w:rsidRPr="001D48C2">
        <w:rPr>
          <w:sz w:val="20"/>
          <w:szCs w:val="20"/>
        </w:rPr>
        <w:t xml:space="preserve">Dicas Visual </w:t>
      </w:r>
      <w:proofErr w:type="spellStart"/>
      <w:r w:rsidRPr="001D48C2">
        <w:rPr>
          <w:sz w:val="20"/>
          <w:szCs w:val="20"/>
        </w:rPr>
        <w:t>Studio</w:t>
      </w:r>
      <w:proofErr w:type="spellEnd"/>
      <w:r w:rsidRPr="001D48C2">
        <w:rPr>
          <w:sz w:val="20"/>
          <w:szCs w:val="20"/>
        </w:rPr>
        <w:t>:</w:t>
      </w:r>
    </w:p>
    <w:p w14:paraId="38F9E3B7" w14:textId="77777777" w:rsidR="00A36602" w:rsidRPr="001D48C2" w:rsidRDefault="00A36602" w:rsidP="00A36602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 w:rsidRPr="001D48C2">
        <w:rPr>
          <w:sz w:val="20"/>
          <w:szCs w:val="20"/>
        </w:rPr>
        <w:t>Executar o programa: CTRL + F5;</w:t>
      </w:r>
    </w:p>
    <w:p w14:paraId="65A1AC3C" w14:textId="77777777" w:rsidR="00A36602" w:rsidRPr="001D48C2" w:rsidRDefault="00A36602" w:rsidP="00A36602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 w:rsidRPr="001D48C2">
        <w:rPr>
          <w:sz w:val="20"/>
          <w:szCs w:val="20"/>
        </w:rPr>
        <w:t>Ferramentas-&gt;Opções-&gt;Ambiente-&gt;Configurações Internacionais-&gt;Idioma;</w:t>
      </w:r>
    </w:p>
    <w:p w14:paraId="065961F3" w14:textId="77777777" w:rsidR="00A36602" w:rsidRPr="001D48C2" w:rsidRDefault="00A36602" w:rsidP="00A36602">
      <w:pPr>
        <w:pStyle w:val="ListParagraph"/>
        <w:numPr>
          <w:ilvl w:val="0"/>
          <w:numId w:val="1"/>
        </w:numPr>
        <w:jc w:val="both"/>
        <w:rPr>
          <w:sz w:val="20"/>
          <w:szCs w:val="20"/>
          <w:lang w:val="en-US"/>
        </w:rPr>
      </w:pPr>
      <w:r w:rsidRPr="001D48C2">
        <w:rPr>
          <w:sz w:val="20"/>
          <w:szCs w:val="20"/>
          <w:lang w:val="en-US"/>
        </w:rPr>
        <w:t>Tools-&gt;Options-&gt;Environment-&gt;International Settings-&gt;Language;</w:t>
      </w:r>
    </w:p>
    <w:p w14:paraId="2E0F6D30" w14:textId="77777777" w:rsidR="00A36602" w:rsidRPr="001D48C2" w:rsidRDefault="00A36602" w:rsidP="00A36602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proofErr w:type="spellStart"/>
      <w:r w:rsidRPr="001D48C2">
        <w:rPr>
          <w:sz w:val="20"/>
          <w:szCs w:val="20"/>
        </w:rPr>
        <w:t>Identação</w:t>
      </w:r>
      <w:proofErr w:type="spellEnd"/>
      <w:r w:rsidRPr="001D48C2">
        <w:rPr>
          <w:sz w:val="20"/>
          <w:szCs w:val="20"/>
        </w:rPr>
        <w:t xml:space="preserve"> automática: CTRL + K + D;</w:t>
      </w:r>
    </w:p>
    <w:p w14:paraId="20DC8FF9" w14:textId="483A13E2" w:rsidR="00A36602" w:rsidRDefault="00A36602" w:rsidP="00A36602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 w:rsidRPr="001D48C2">
        <w:rPr>
          <w:sz w:val="20"/>
          <w:szCs w:val="20"/>
        </w:rPr>
        <w:t xml:space="preserve">Quebra de linha nas chaves: </w:t>
      </w:r>
      <w:proofErr w:type="spellStart"/>
      <w:r w:rsidRPr="001D48C2">
        <w:rPr>
          <w:sz w:val="20"/>
          <w:szCs w:val="20"/>
        </w:rPr>
        <w:t>Tools</w:t>
      </w:r>
      <w:proofErr w:type="spellEnd"/>
      <w:r w:rsidRPr="001D48C2">
        <w:rPr>
          <w:sz w:val="20"/>
          <w:szCs w:val="20"/>
        </w:rPr>
        <w:t>-&gt;</w:t>
      </w:r>
      <w:proofErr w:type="spellStart"/>
      <w:r w:rsidRPr="001D48C2">
        <w:rPr>
          <w:sz w:val="20"/>
          <w:szCs w:val="20"/>
        </w:rPr>
        <w:t>Options</w:t>
      </w:r>
      <w:proofErr w:type="spellEnd"/>
      <w:r w:rsidRPr="001D48C2">
        <w:rPr>
          <w:sz w:val="20"/>
          <w:szCs w:val="20"/>
        </w:rPr>
        <w:t>-&gt;</w:t>
      </w:r>
      <w:proofErr w:type="spellStart"/>
      <w:r w:rsidRPr="001D48C2">
        <w:rPr>
          <w:sz w:val="20"/>
          <w:szCs w:val="20"/>
        </w:rPr>
        <w:t>Text</w:t>
      </w:r>
      <w:proofErr w:type="spellEnd"/>
      <w:r w:rsidRPr="001D48C2">
        <w:rPr>
          <w:sz w:val="20"/>
          <w:szCs w:val="20"/>
        </w:rPr>
        <w:t xml:space="preserve"> Editor-&gt;C#-&gt;</w:t>
      </w:r>
      <w:proofErr w:type="spellStart"/>
      <w:r w:rsidRPr="001D48C2">
        <w:rPr>
          <w:sz w:val="20"/>
          <w:szCs w:val="20"/>
        </w:rPr>
        <w:t>Code</w:t>
      </w:r>
      <w:proofErr w:type="spellEnd"/>
      <w:r w:rsidRPr="001D48C2">
        <w:rPr>
          <w:sz w:val="20"/>
          <w:szCs w:val="20"/>
        </w:rPr>
        <w:t xml:space="preserve"> </w:t>
      </w:r>
      <w:proofErr w:type="spellStart"/>
      <w:r w:rsidRPr="001D48C2">
        <w:rPr>
          <w:sz w:val="20"/>
          <w:szCs w:val="20"/>
        </w:rPr>
        <w:t>Estiling</w:t>
      </w:r>
      <w:proofErr w:type="spellEnd"/>
      <w:r w:rsidRPr="001D48C2">
        <w:rPr>
          <w:sz w:val="20"/>
          <w:szCs w:val="20"/>
        </w:rPr>
        <w:t>-&gt;</w:t>
      </w:r>
      <w:proofErr w:type="spellStart"/>
      <w:r w:rsidRPr="001D48C2">
        <w:rPr>
          <w:sz w:val="20"/>
          <w:szCs w:val="20"/>
        </w:rPr>
        <w:t>Formating</w:t>
      </w:r>
      <w:proofErr w:type="spellEnd"/>
      <w:r w:rsidRPr="001D48C2">
        <w:rPr>
          <w:sz w:val="20"/>
          <w:szCs w:val="20"/>
        </w:rPr>
        <w:t xml:space="preserve">-&gt;New </w:t>
      </w:r>
      <w:proofErr w:type="spellStart"/>
      <w:r w:rsidRPr="001D48C2">
        <w:rPr>
          <w:sz w:val="20"/>
          <w:szCs w:val="20"/>
        </w:rPr>
        <w:t>Lines</w:t>
      </w:r>
      <w:proofErr w:type="spellEnd"/>
      <w:r w:rsidRPr="001D48C2">
        <w:rPr>
          <w:sz w:val="20"/>
          <w:szCs w:val="20"/>
        </w:rPr>
        <w:t>;</w:t>
      </w:r>
    </w:p>
    <w:p w14:paraId="77199379" w14:textId="4BAB38D3" w:rsidR="003C75BF" w:rsidRDefault="003C75BF" w:rsidP="00A36602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Teclas:</w:t>
      </w:r>
    </w:p>
    <w:p w14:paraId="02AFCE66" w14:textId="4B78C6CE" w:rsidR="003C75BF" w:rsidRDefault="003C75BF" w:rsidP="003C75BF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F9 – marcar / desmarcar </w:t>
      </w:r>
      <w:proofErr w:type="spellStart"/>
      <w:r>
        <w:rPr>
          <w:sz w:val="20"/>
          <w:szCs w:val="20"/>
        </w:rPr>
        <w:t>breakpoint</w:t>
      </w:r>
      <w:proofErr w:type="spellEnd"/>
      <w:r>
        <w:rPr>
          <w:sz w:val="20"/>
          <w:szCs w:val="20"/>
        </w:rPr>
        <w:t>;</w:t>
      </w:r>
    </w:p>
    <w:p w14:paraId="736FA7A5" w14:textId="55916DAC" w:rsidR="003C75BF" w:rsidRDefault="003C75BF" w:rsidP="003C75BF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F5 – iniciar / continuar o </w:t>
      </w:r>
      <w:proofErr w:type="spellStart"/>
      <w:r>
        <w:rPr>
          <w:sz w:val="20"/>
          <w:szCs w:val="20"/>
        </w:rPr>
        <w:t>debug</w:t>
      </w:r>
      <w:proofErr w:type="spellEnd"/>
      <w:r>
        <w:rPr>
          <w:sz w:val="20"/>
          <w:szCs w:val="20"/>
        </w:rPr>
        <w:t>;</w:t>
      </w:r>
    </w:p>
    <w:p w14:paraId="472942C4" w14:textId="0866527E" w:rsidR="003C75BF" w:rsidRDefault="003C75BF" w:rsidP="003C75BF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F10 – executar posso a posso (pula função);</w:t>
      </w:r>
    </w:p>
    <w:p w14:paraId="58776086" w14:textId="58775F59" w:rsidR="003C75BF" w:rsidRDefault="003C75BF" w:rsidP="003C75BF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F11 – executar um passo (entra na função);</w:t>
      </w:r>
    </w:p>
    <w:p w14:paraId="7691B3FE" w14:textId="1F59AFE1" w:rsidR="003C75BF" w:rsidRDefault="003C75BF" w:rsidP="003C75BF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Shift+F11 – sair do método em execução;</w:t>
      </w:r>
    </w:p>
    <w:p w14:paraId="4EBD2061" w14:textId="640C57AE" w:rsidR="003C75BF" w:rsidRDefault="003C75BF" w:rsidP="003C75BF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Shift+F5 – parar </w:t>
      </w:r>
      <w:proofErr w:type="spellStart"/>
      <w:r>
        <w:rPr>
          <w:sz w:val="20"/>
          <w:szCs w:val="20"/>
        </w:rPr>
        <w:t>debug</w:t>
      </w:r>
      <w:proofErr w:type="spellEnd"/>
      <w:r>
        <w:rPr>
          <w:sz w:val="20"/>
          <w:szCs w:val="20"/>
        </w:rPr>
        <w:t>;</w:t>
      </w:r>
    </w:p>
    <w:p w14:paraId="488C9683" w14:textId="23EEE5B0" w:rsidR="003C75BF" w:rsidRDefault="003C75BF" w:rsidP="003C75BF">
      <w:pPr>
        <w:pStyle w:val="ListParagraph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>Janelas;</w:t>
      </w:r>
    </w:p>
    <w:p w14:paraId="1EEE4983" w14:textId="17C1F63E" w:rsidR="003C75BF" w:rsidRDefault="003C75BF" w:rsidP="003C75BF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Watch</w:t>
      </w:r>
      <w:proofErr w:type="spellEnd"/>
      <w:r>
        <w:rPr>
          <w:sz w:val="20"/>
          <w:szCs w:val="20"/>
        </w:rPr>
        <w:t>(expressões personalizadas);</w:t>
      </w:r>
    </w:p>
    <w:p w14:paraId="07107135" w14:textId="1493FBA6" w:rsidR="003C75BF" w:rsidRDefault="003C75BF" w:rsidP="003C75BF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Autos(expressões “interessantes” detetadas pelo Visual </w:t>
      </w:r>
      <w:proofErr w:type="spellStart"/>
      <w:r>
        <w:rPr>
          <w:sz w:val="20"/>
          <w:szCs w:val="20"/>
        </w:rPr>
        <w:t>Studio</w:t>
      </w:r>
      <w:proofErr w:type="spellEnd"/>
      <w:r>
        <w:rPr>
          <w:sz w:val="20"/>
          <w:szCs w:val="20"/>
        </w:rPr>
        <w:t>);</w:t>
      </w:r>
    </w:p>
    <w:p w14:paraId="0C29CC7D" w14:textId="3A9F3ABF" w:rsidR="003C75BF" w:rsidRDefault="003C75BF" w:rsidP="003C75BF">
      <w:pPr>
        <w:pStyle w:val="ListParagraph"/>
        <w:numPr>
          <w:ilvl w:val="1"/>
          <w:numId w:val="1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Locals</w:t>
      </w:r>
      <w:proofErr w:type="spellEnd"/>
      <w:r>
        <w:rPr>
          <w:sz w:val="20"/>
          <w:szCs w:val="20"/>
        </w:rPr>
        <w:t>(variáveis locais);</w:t>
      </w:r>
    </w:p>
    <w:p w14:paraId="4726E8E8" w14:textId="77777777" w:rsidR="00A36602" w:rsidRDefault="00A36602" w:rsidP="00876623">
      <w:pPr>
        <w:jc w:val="both"/>
        <w:rPr>
          <w:sz w:val="20"/>
          <w:szCs w:val="20"/>
        </w:rPr>
      </w:pPr>
    </w:p>
    <w:p w14:paraId="2585D759" w14:textId="4878B687" w:rsidR="00876623" w:rsidRDefault="00876623" w:rsidP="00876623">
      <w:pPr>
        <w:jc w:val="both"/>
        <w:rPr>
          <w:sz w:val="20"/>
          <w:szCs w:val="20"/>
        </w:rPr>
      </w:pPr>
      <w:r w:rsidRPr="001D48C2">
        <w:rPr>
          <w:sz w:val="20"/>
          <w:szCs w:val="20"/>
        </w:rPr>
        <w:t>Estrutura de uma aplicação C#.NET</w:t>
      </w:r>
    </w:p>
    <w:p w14:paraId="59FF24CB" w14:textId="2C337217" w:rsidR="00567C27" w:rsidRDefault="00567C27" w:rsidP="00876623">
      <w:pPr>
        <w:jc w:val="both"/>
        <w:rPr>
          <w:sz w:val="20"/>
          <w:szCs w:val="20"/>
        </w:rPr>
      </w:pPr>
    </w:p>
    <w:p w14:paraId="4CAC96E0" w14:textId="77777777" w:rsidR="00567C27" w:rsidRPr="001D48C2" w:rsidRDefault="00567C27" w:rsidP="00876623">
      <w:pPr>
        <w:jc w:val="both"/>
        <w:rPr>
          <w:sz w:val="20"/>
          <w:szCs w:val="20"/>
        </w:rPr>
      </w:pPr>
    </w:p>
    <w:p w14:paraId="1A29BD0E" w14:textId="3BADB96C" w:rsidR="00584006" w:rsidRDefault="00876623" w:rsidP="00876623">
      <w:pPr>
        <w:jc w:val="both"/>
        <w:rPr>
          <w:sz w:val="20"/>
          <w:szCs w:val="20"/>
        </w:rPr>
      </w:pPr>
      <w:r w:rsidRPr="001D48C2">
        <w:rPr>
          <w:sz w:val="20"/>
          <w:szCs w:val="20"/>
        </w:rPr>
        <w:t>Uma aplicação é composta por CLASSES</w:t>
      </w:r>
    </w:p>
    <w:p w14:paraId="1DA99F8D" w14:textId="647EE5D2" w:rsidR="00567C27" w:rsidRDefault="00567C27" w:rsidP="00876623">
      <w:pPr>
        <w:jc w:val="both"/>
        <w:rPr>
          <w:sz w:val="20"/>
          <w:szCs w:val="20"/>
        </w:rPr>
        <w:sectPr w:rsidR="00567C27" w:rsidSect="00B23773"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14:paraId="31358FE8" w14:textId="791B1526" w:rsidR="00584006" w:rsidRDefault="00876623" w:rsidP="00876623">
      <w:pPr>
        <w:jc w:val="both"/>
        <w:rPr>
          <w:sz w:val="20"/>
          <w:szCs w:val="20"/>
        </w:rPr>
      </w:pPr>
      <w:r w:rsidRPr="001D48C2">
        <w:rPr>
          <w:noProof/>
          <w:sz w:val="20"/>
          <w:szCs w:val="20"/>
        </w:rPr>
        <w:lastRenderedPageBreak/>
        <w:drawing>
          <wp:inline distT="0" distB="0" distL="0" distR="0" wp14:anchorId="083D93D8" wp14:editId="3342A345">
            <wp:extent cx="4859020" cy="3286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5293" cy="32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9ECC" w14:textId="220625F0" w:rsidR="00584006" w:rsidRDefault="00584006" w:rsidP="00876623">
      <w:pPr>
        <w:jc w:val="both"/>
        <w:rPr>
          <w:sz w:val="20"/>
          <w:szCs w:val="20"/>
        </w:rPr>
        <w:sectPr w:rsidR="00584006" w:rsidSect="00B23773">
          <w:type w:val="continuous"/>
          <w:pgSz w:w="16838" w:h="11906" w:orient="landscape"/>
          <w:pgMar w:top="720" w:right="720" w:bottom="720" w:left="720" w:header="708" w:footer="708" w:gutter="0"/>
          <w:cols w:num="2" w:space="2"/>
          <w:docGrid w:linePitch="360"/>
        </w:sectPr>
      </w:pPr>
      <w:r w:rsidRPr="001D48C2">
        <w:rPr>
          <w:noProof/>
          <w:sz w:val="20"/>
          <w:szCs w:val="20"/>
        </w:rPr>
        <w:drawing>
          <wp:inline distT="0" distB="0" distL="0" distR="0" wp14:anchorId="4DE76810" wp14:editId="7AE79533">
            <wp:extent cx="4859655" cy="3267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3" cy="326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7202" w14:textId="77777777" w:rsidR="00A36602" w:rsidRDefault="00162DF7" w:rsidP="00162DF7">
      <w:pPr>
        <w:jc w:val="both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BCB43DA" wp14:editId="2AB271B5">
            <wp:extent cx="4860000" cy="272160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8619" w14:textId="0B6BA0B8" w:rsidR="00162DF7" w:rsidRDefault="00162DF7" w:rsidP="00162DF7">
      <w:pPr>
        <w:jc w:val="both"/>
        <w:rPr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27C11620" wp14:editId="7798DC91">
            <wp:extent cx="4860000" cy="275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5B17" w14:textId="77777777" w:rsidR="00A36602" w:rsidRDefault="00A36602" w:rsidP="00162DF7">
      <w:pPr>
        <w:jc w:val="both"/>
        <w:rPr>
          <w:sz w:val="20"/>
          <w:szCs w:val="20"/>
          <w:lang w:val="en-US"/>
        </w:rPr>
        <w:sectPr w:rsidR="00A36602" w:rsidSect="00B23773">
          <w:type w:val="continuous"/>
          <w:pgSz w:w="16838" w:h="11906" w:orient="landscape"/>
          <w:pgMar w:top="720" w:right="720" w:bottom="720" w:left="720" w:header="708" w:footer="708" w:gutter="0"/>
          <w:cols w:num="2" w:space="2"/>
          <w:docGrid w:linePitch="360"/>
        </w:sectPr>
      </w:pPr>
    </w:p>
    <w:p w14:paraId="2365A4D2" w14:textId="77777777" w:rsidR="00B02341" w:rsidRDefault="00B02341" w:rsidP="00162DF7">
      <w:pPr>
        <w:jc w:val="both"/>
        <w:rPr>
          <w:sz w:val="20"/>
          <w:szCs w:val="20"/>
        </w:rPr>
      </w:pPr>
    </w:p>
    <w:p w14:paraId="2B6BCF17" w14:textId="2153B579" w:rsidR="00162DF7" w:rsidRDefault="003B7793" w:rsidP="00162DF7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Restrições para nomes de variáveis:</w:t>
      </w:r>
    </w:p>
    <w:p w14:paraId="3CEA4B76" w14:textId="072CB643" w:rsidR="00162DF7" w:rsidRDefault="00162DF7" w:rsidP="00162DF7">
      <w:pPr>
        <w:pStyle w:val="ListParagraph"/>
        <w:numPr>
          <w:ilvl w:val="0"/>
          <w:numId w:val="2"/>
        </w:numPr>
        <w:jc w:val="both"/>
        <w:rPr>
          <w:sz w:val="20"/>
          <w:szCs w:val="20"/>
        </w:rPr>
      </w:pPr>
      <w:r>
        <w:rPr>
          <w:sz w:val="20"/>
          <w:szCs w:val="20"/>
        </w:rPr>
        <w:t>Não pode começar com dígito: use uma letra ou _;</w:t>
      </w:r>
    </w:p>
    <w:p w14:paraId="5958E2DC" w14:textId="5B9F160E" w:rsidR="00162DF7" w:rsidRDefault="00162DF7" w:rsidP="00162DF7">
      <w:pPr>
        <w:pStyle w:val="ListParagraph"/>
        <w:numPr>
          <w:ilvl w:val="0"/>
          <w:numId w:val="2"/>
        </w:numPr>
        <w:jc w:val="both"/>
        <w:rPr>
          <w:sz w:val="20"/>
          <w:szCs w:val="20"/>
        </w:rPr>
      </w:pPr>
      <w:r>
        <w:rPr>
          <w:sz w:val="20"/>
          <w:szCs w:val="20"/>
        </w:rPr>
        <w:t>Não usar acentos ou til;</w:t>
      </w:r>
    </w:p>
    <w:p w14:paraId="011DFC13" w14:textId="29974A3B" w:rsidR="00162DF7" w:rsidRDefault="00162DF7" w:rsidP="00162DF7">
      <w:pPr>
        <w:pStyle w:val="ListParagraph"/>
        <w:numPr>
          <w:ilvl w:val="0"/>
          <w:numId w:val="2"/>
        </w:numPr>
        <w:jc w:val="both"/>
        <w:rPr>
          <w:sz w:val="20"/>
          <w:szCs w:val="20"/>
        </w:rPr>
      </w:pPr>
      <w:r>
        <w:rPr>
          <w:sz w:val="20"/>
          <w:szCs w:val="20"/>
        </w:rPr>
        <w:t>Não pode ter espaço em branco;</w:t>
      </w:r>
    </w:p>
    <w:p w14:paraId="2C07917A" w14:textId="1B1548F3" w:rsidR="00162DF7" w:rsidRDefault="00162DF7" w:rsidP="00162DF7">
      <w:pPr>
        <w:pStyle w:val="ListParagraph"/>
        <w:numPr>
          <w:ilvl w:val="0"/>
          <w:numId w:val="2"/>
        </w:numPr>
        <w:jc w:val="both"/>
        <w:rPr>
          <w:sz w:val="20"/>
          <w:szCs w:val="20"/>
        </w:rPr>
      </w:pPr>
      <w:r>
        <w:rPr>
          <w:sz w:val="20"/>
          <w:szCs w:val="20"/>
        </w:rPr>
        <w:t>Sugestão: use nomes que tenha um significado;</w:t>
      </w:r>
    </w:p>
    <w:p w14:paraId="1A9C4156" w14:textId="34E3B5DC" w:rsidR="00162DF7" w:rsidRDefault="00162DF7" w:rsidP="00162DF7">
      <w:pPr>
        <w:jc w:val="both"/>
        <w:rPr>
          <w:sz w:val="20"/>
          <w:szCs w:val="20"/>
        </w:rPr>
      </w:pPr>
      <w:r>
        <w:rPr>
          <w:sz w:val="20"/>
          <w:szCs w:val="20"/>
        </w:rPr>
        <w:t>Convenções:</w:t>
      </w:r>
    </w:p>
    <w:p w14:paraId="27DCAE03" w14:textId="74574612" w:rsidR="00162DF7" w:rsidRDefault="00162DF7" w:rsidP="00162DF7">
      <w:pPr>
        <w:pStyle w:val="ListParagraph"/>
        <w:numPr>
          <w:ilvl w:val="0"/>
          <w:numId w:val="3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Camel</w:t>
      </w:r>
      <w:proofErr w:type="spellEnd"/>
      <w:r>
        <w:rPr>
          <w:sz w:val="20"/>
          <w:szCs w:val="20"/>
        </w:rPr>
        <w:t xml:space="preserve"> Case: </w:t>
      </w:r>
      <w:proofErr w:type="spellStart"/>
      <w:r>
        <w:rPr>
          <w:sz w:val="20"/>
          <w:szCs w:val="20"/>
        </w:rPr>
        <w:t>lastName</w:t>
      </w:r>
      <w:proofErr w:type="spellEnd"/>
      <w:r>
        <w:rPr>
          <w:sz w:val="20"/>
          <w:szCs w:val="20"/>
        </w:rPr>
        <w:t>(parâmetros de métodos, variáveis dentro de métodos)</w:t>
      </w:r>
      <w:r w:rsidR="00584006">
        <w:rPr>
          <w:sz w:val="20"/>
          <w:szCs w:val="20"/>
        </w:rPr>
        <w:t>;</w:t>
      </w:r>
    </w:p>
    <w:p w14:paraId="5328272F" w14:textId="16D580FC" w:rsidR="00584006" w:rsidRDefault="00584006" w:rsidP="00162DF7">
      <w:pPr>
        <w:pStyle w:val="ListParagraph"/>
        <w:numPr>
          <w:ilvl w:val="0"/>
          <w:numId w:val="3"/>
        </w:numPr>
        <w:jc w:val="both"/>
        <w:rPr>
          <w:sz w:val="20"/>
          <w:szCs w:val="20"/>
        </w:rPr>
      </w:pPr>
      <w:r w:rsidRPr="00584006">
        <w:rPr>
          <w:sz w:val="20"/>
          <w:szCs w:val="20"/>
        </w:rPr>
        <w:t xml:space="preserve">Pascal Case: </w:t>
      </w:r>
      <w:proofErr w:type="spellStart"/>
      <w:r w:rsidRPr="00584006">
        <w:rPr>
          <w:sz w:val="20"/>
          <w:szCs w:val="20"/>
        </w:rPr>
        <w:t>LastName</w:t>
      </w:r>
      <w:proofErr w:type="spellEnd"/>
      <w:r w:rsidRPr="00584006">
        <w:rPr>
          <w:sz w:val="20"/>
          <w:szCs w:val="20"/>
        </w:rPr>
        <w:t>(</w:t>
      </w:r>
      <w:proofErr w:type="spellStart"/>
      <w:r w:rsidRPr="00584006">
        <w:rPr>
          <w:sz w:val="20"/>
          <w:szCs w:val="20"/>
        </w:rPr>
        <w:t>namespaces</w:t>
      </w:r>
      <w:proofErr w:type="spellEnd"/>
      <w:r w:rsidRPr="00584006">
        <w:rPr>
          <w:sz w:val="20"/>
          <w:szCs w:val="20"/>
        </w:rPr>
        <w:t xml:space="preserve">, classe, </w:t>
      </w:r>
      <w:proofErr w:type="spellStart"/>
      <w:r w:rsidRPr="00584006">
        <w:rPr>
          <w:sz w:val="20"/>
          <w:szCs w:val="20"/>
        </w:rPr>
        <w:t>prope</w:t>
      </w:r>
      <w:r>
        <w:rPr>
          <w:sz w:val="20"/>
          <w:szCs w:val="20"/>
        </w:rPr>
        <w:t>r</w:t>
      </w:r>
      <w:r w:rsidRPr="00584006">
        <w:rPr>
          <w:sz w:val="20"/>
          <w:szCs w:val="20"/>
        </w:rPr>
        <w:t>ties</w:t>
      </w:r>
      <w:proofErr w:type="spellEnd"/>
      <w:r w:rsidRPr="00584006">
        <w:rPr>
          <w:sz w:val="20"/>
          <w:szCs w:val="20"/>
        </w:rPr>
        <w:t xml:space="preserve"> e </w:t>
      </w:r>
      <w:r>
        <w:rPr>
          <w:sz w:val="20"/>
          <w:szCs w:val="20"/>
        </w:rPr>
        <w:t>metidos);</w:t>
      </w:r>
    </w:p>
    <w:p w14:paraId="15DC2C13" w14:textId="589DC294" w:rsidR="00A36602" w:rsidRPr="00A36602" w:rsidRDefault="00584006" w:rsidP="00A36602">
      <w:pPr>
        <w:pStyle w:val="ListParagraph"/>
        <w:numPr>
          <w:ilvl w:val="0"/>
          <w:numId w:val="3"/>
        </w:numPr>
        <w:jc w:val="both"/>
        <w:rPr>
          <w:sz w:val="20"/>
          <w:szCs w:val="20"/>
        </w:rPr>
      </w:pPr>
      <w:r w:rsidRPr="00A36602">
        <w:rPr>
          <w:sz w:val="20"/>
          <w:szCs w:val="20"/>
        </w:rPr>
        <w:t>Padrão _</w:t>
      </w:r>
      <w:proofErr w:type="spellStart"/>
      <w:r w:rsidRPr="00A36602">
        <w:rPr>
          <w:sz w:val="20"/>
          <w:szCs w:val="20"/>
        </w:rPr>
        <w:t>lastName</w:t>
      </w:r>
      <w:proofErr w:type="spellEnd"/>
      <w:r w:rsidRPr="00A36602">
        <w:rPr>
          <w:sz w:val="20"/>
          <w:szCs w:val="20"/>
        </w:rPr>
        <w:t>(atributos “internos da classe”);</w:t>
      </w:r>
    </w:p>
    <w:p w14:paraId="34728117" w14:textId="730EB93D" w:rsidR="00584006" w:rsidRDefault="00584006" w:rsidP="00B23773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9890585" wp14:editId="78092F6C">
            <wp:extent cx="5760000" cy="326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A4E7" w14:textId="77777777" w:rsidR="00A36602" w:rsidRDefault="00A36602" w:rsidP="00A36602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Conversão implícita e casting:</w:t>
      </w:r>
    </w:p>
    <w:p w14:paraId="5E04D282" w14:textId="2C32FF3B" w:rsidR="00A36602" w:rsidRDefault="00A36602" w:rsidP="00A3660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563C2"/>
          <w:sz w:val="19"/>
          <w:szCs w:val="19"/>
        </w:rPr>
      </w:pPr>
      <w:r w:rsidRPr="00A36602"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 xml:space="preserve">• </w:t>
      </w:r>
      <w:r w:rsidRPr="00A36602">
        <w:rPr>
          <w:sz w:val="20"/>
          <w:szCs w:val="20"/>
        </w:rPr>
        <w:t>Conversão implícita entre tipos</w:t>
      </w:r>
      <w:r>
        <w:rPr>
          <w:sz w:val="20"/>
          <w:szCs w:val="20"/>
        </w:rPr>
        <w:t>;</w:t>
      </w:r>
    </w:p>
    <w:p w14:paraId="7D5087F8" w14:textId="1569C7F8" w:rsidR="00A36602" w:rsidRDefault="00A36602" w:rsidP="00A36602">
      <w:pPr>
        <w:jc w:val="both"/>
        <w:rPr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 xml:space="preserve">• </w:t>
      </w:r>
      <w:r w:rsidRPr="00A36602">
        <w:rPr>
          <w:sz w:val="20"/>
          <w:szCs w:val="20"/>
        </w:rPr>
        <w:t>Casting: conversão explícita entre tipos COMPATÍVEIS</w:t>
      </w:r>
      <w:r>
        <w:rPr>
          <w:sz w:val="20"/>
          <w:szCs w:val="20"/>
        </w:rPr>
        <w:t>;</w:t>
      </w:r>
    </w:p>
    <w:p w14:paraId="162921D4" w14:textId="7DF574D4" w:rsidR="003B7793" w:rsidRPr="007312F8" w:rsidRDefault="003B7793" w:rsidP="003B7793">
      <w:pPr>
        <w:autoSpaceDE w:val="0"/>
        <w:autoSpaceDN w:val="0"/>
        <w:adjustRightInd w:val="0"/>
        <w:spacing w:after="0" w:line="240" w:lineRule="auto"/>
        <w:rPr>
          <w:sz w:val="20"/>
          <w:szCs w:val="20"/>
          <w:lang w:val="en-US"/>
        </w:rPr>
      </w:pPr>
      <w:proofErr w:type="spellStart"/>
      <w:r w:rsidRPr="007312F8">
        <w:rPr>
          <w:sz w:val="20"/>
          <w:szCs w:val="20"/>
          <w:lang w:val="en-US"/>
        </w:rPr>
        <w:t>Console.WriteLine</w:t>
      </w:r>
      <w:proofErr w:type="spellEnd"/>
      <w:r w:rsidRPr="007312F8">
        <w:rPr>
          <w:sz w:val="20"/>
          <w:szCs w:val="20"/>
          <w:lang w:val="en-US"/>
        </w:rPr>
        <w:t>(b);</w:t>
      </w:r>
    </w:p>
    <w:p w14:paraId="3A1030F6" w14:textId="77777777" w:rsidR="003B7793" w:rsidRPr="007312F8" w:rsidRDefault="003B7793" w:rsidP="003B7793">
      <w:pPr>
        <w:autoSpaceDE w:val="0"/>
        <w:autoSpaceDN w:val="0"/>
        <w:adjustRightInd w:val="0"/>
        <w:spacing w:after="0" w:line="240" w:lineRule="auto"/>
        <w:rPr>
          <w:sz w:val="20"/>
          <w:szCs w:val="20"/>
          <w:lang w:val="en-US"/>
        </w:rPr>
      </w:pPr>
      <w:r w:rsidRPr="007312F8">
        <w:rPr>
          <w:sz w:val="20"/>
          <w:szCs w:val="20"/>
          <w:lang w:val="en-US"/>
        </w:rPr>
        <w:t xml:space="preserve">double </w:t>
      </w:r>
      <w:proofErr w:type="spellStart"/>
      <w:r w:rsidRPr="007312F8">
        <w:rPr>
          <w:sz w:val="20"/>
          <w:szCs w:val="20"/>
          <w:lang w:val="en-US"/>
        </w:rPr>
        <w:t>resultado</w:t>
      </w:r>
      <w:proofErr w:type="spellEnd"/>
      <w:r w:rsidRPr="007312F8">
        <w:rPr>
          <w:sz w:val="20"/>
          <w:szCs w:val="20"/>
          <w:lang w:val="en-US"/>
        </w:rPr>
        <w:t xml:space="preserve"> = (double) a / b;</w:t>
      </w:r>
    </w:p>
    <w:p w14:paraId="4C8FF654" w14:textId="35156937" w:rsidR="003B7793" w:rsidRDefault="003B7793" w:rsidP="003B7793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proofErr w:type="spellStart"/>
      <w:r w:rsidRPr="003B7793">
        <w:rPr>
          <w:sz w:val="20"/>
          <w:szCs w:val="20"/>
        </w:rPr>
        <w:t>Console.WriteLine</w:t>
      </w:r>
      <w:proofErr w:type="spellEnd"/>
      <w:r w:rsidRPr="003B7793">
        <w:rPr>
          <w:sz w:val="20"/>
          <w:szCs w:val="20"/>
        </w:rPr>
        <w:t>(resultado);</w:t>
      </w:r>
    </w:p>
    <w:p w14:paraId="11722F8F" w14:textId="64974CDA" w:rsidR="003B7793" w:rsidRDefault="003B7793" w:rsidP="003B7793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B6C211D" w14:textId="02D038FC" w:rsidR="003B7793" w:rsidRPr="0008209D" w:rsidRDefault="003B7793" w:rsidP="003B7793">
      <w:pPr>
        <w:autoSpaceDE w:val="0"/>
        <w:autoSpaceDN w:val="0"/>
        <w:adjustRightInd w:val="0"/>
        <w:spacing w:after="0" w:line="240" w:lineRule="auto"/>
        <w:rPr>
          <w:b/>
          <w:bCs/>
          <w:sz w:val="20"/>
          <w:szCs w:val="20"/>
        </w:rPr>
      </w:pPr>
      <w:r w:rsidRPr="0008209D">
        <w:rPr>
          <w:b/>
          <w:bCs/>
          <w:sz w:val="20"/>
          <w:szCs w:val="20"/>
        </w:rPr>
        <w:lastRenderedPageBreak/>
        <w:t>Saída de dados em C#</w:t>
      </w:r>
    </w:p>
    <w:p w14:paraId="16D1BEDA" w14:textId="77777777" w:rsidR="003B7793" w:rsidRPr="0008209D" w:rsidRDefault="003B7793" w:rsidP="0008209D">
      <w:pPr>
        <w:autoSpaceDE w:val="0"/>
        <w:autoSpaceDN w:val="0"/>
        <w:adjustRightInd w:val="0"/>
        <w:spacing w:after="0" w:line="240" w:lineRule="auto"/>
        <w:ind w:left="708"/>
        <w:rPr>
          <w:sz w:val="20"/>
          <w:szCs w:val="20"/>
        </w:rPr>
      </w:pPr>
      <w:r w:rsidRPr="0008209D">
        <w:rPr>
          <w:sz w:val="20"/>
          <w:szCs w:val="20"/>
        </w:rPr>
        <w:t>Imprimir na saída padrão (console)</w:t>
      </w:r>
    </w:p>
    <w:p w14:paraId="07936606" w14:textId="1D91B610" w:rsidR="003B7793" w:rsidRPr="0008209D" w:rsidRDefault="003B7793" w:rsidP="0008209D">
      <w:pPr>
        <w:autoSpaceDE w:val="0"/>
        <w:autoSpaceDN w:val="0"/>
        <w:adjustRightInd w:val="0"/>
        <w:spacing w:after="0" w:line="240" w:lineRule="auto"/>
        <w:ind w:left="708"/>
        <w:rPr>
          <w:sz w:val="20"/>
          <w:szCs w:val="20"/>
        </w:rPr>
      </w:pPr>
      <w:r w:rsidRPr="0008209D">
        <w:rPr>
          <w:sz w:val="20"/>
          <w:szCs w:val="20"/>
        </w:rPr>
        <w:t>Comandos</w:t>
      </w:r>
      <w:r w:rsidR="0008209D">
        <w:rPr>
          <w:sz w:val="20"/>
          <w:szCs w:val="20"/>
        </w:rPr>
        <w:tab/>
      </w:r>
    </w:p>
    <w:p w14:paraId="3CBDA9D4" w14:textId="1C7B5F41" w:rsidR="003B7793" w:rsidRPr="0008209D" w:rsidRDefault="003B7793" w:rsidP="0008209D">
      <w:pPr>
        <w:autoSpaceDE w:val="0"/>
        <w:autoSpaceDN w:val="0"/>
        <w:adjustRightInd w:val="0"/>
        <w:spacing w:after="0" w:line="240" w:lineRule="auto"/>
        <w:ind w:left="1416"/>
        <w:rPr>
          <w:sz w:val="20"/>
          <w:szCs w:val="20"/>
        </w:rPr>
      </w:pPr>
      <w:proofErr w:type="spellStart"/>
      <w:r w:rsidRPr="0008209D">
        <w:rPr>
          <w:sz w:val="20"/>
          <w:szCs w:val="20"/>
        </w:rPr>
        <w:t>Console.WriteLine</w:t>
      </w:r>
      <w:proofErr w:type="spellEnd"/>
      <w:r w:rsidRPr="0008209D">
        <w:rPr>
          <w:sz w:val="20"/>
          <w:szCs w:val="20"/>
        </w:rPr>
        <w:t>( valor );</w:t>
      </w:r>
    </w:p>
    <w:p w14:paraId="0926BD7E" w14:textId="6DB4E8EC" w:rsidR="003B7793" w:rsidRPr="0008209D" w:rsidRDefault="003B7793" w:rsidP="0008209D">
      <w:pPr>
        <w:autoSpaceDE w:val="0"/>
        <w:autoSpaceDN w:val="0"/>
        <w:adjustRightInd w:val="0"/>
        <w:spacing w:after="0" w:line="240" w:lineRule="auto"/>
        <w:ind w:left="1416"/>
        <w:rPr>
          <w:sz w:val="20"/>
          <w:szCs w:val="20"/>
        </w:rPr>
      </w:pPr>
      <w:proofErr w:type="spellStart"/>
      <w:r w:rsidRPr="0008209D">
        <w:rPr>
          <w:sz w:val="20"/>
          <w:szCs w:val="20"/>
        </w:rPr>
        <w:t>Console.Write</w:t>
      </w:r>
      <w:proofErr w:type="spellEnd"/>
      <w:r w:rsidRPr="0008209D">
        <w:rPr>
          <w:sz w:val="20"/>
          <w:szCs w:val="20"/>
        </w:rPr>
        <w:t>( valor );</w:t>
      </w:r>
    </w:p>
    <w:p w14:paraId="2FD51FD3" w14:textId="1E32AC22" w:rsidR="003B7793" w:rsidRPr="0008209D" w:rsidRDefault="003B7793" w:rsidP="003B7793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5E459D7" w14:textId="77777777" w:rsidR="00200CC3" w:rsidRDefault="00200CC3" w:rsidP="003B7793">
      <w:pPr>
        <w:autoSpaceDE w:val="0"/>
        <w:autoSpaceDN w:val="0"/>
        <w:adjustRightInd w:val="0"/>
        <w:spacing w:after="0" w:line="240" w:lineRule="auto"/>
        <w:rPr>
          <w:b/>
          <w:bCs/>
          <w:sz w:val="20"/>
          <w:szCs w:val="20"/>
        </w:rPr>
        <w:sectPr w:rsidR="00200CC3" w:rsidSect="00B23773">
          <w:type w:val="continuous"/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14:paraId="55052B19" w14:textId="77777777" w:rsidR="00200CC3" w:rsidRDefault="00F1691B" w:rsidP="003B7793">
      <w:pPr>
        <w:autoSpaceDE w:val="0"/>
        <w:autoSpaceDN w:val="0"/>
        <w:adjustRightInd w:val="0"/>
        <w:spacing w:after="0" w:line="240" w:lineRule="auto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0F16BAA" wp14:editId="4A635591">
            <wp:extent cx="4860000" cy="273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0AC3" w14:textId="0F0BDC0A" w:rsidR="0008209D" w:rsidRDefault="00200CC3" w:rsidP="003B7793">
      <w:pPr>
        <w:autoSpaceDE w:val="0"/>
        <w:autoSpaceDN w:val="0"/>
        <w:adjustRightInd w:val="0"/>
        <w:spacing w:after="0" w:line="240" w:lineRule="auto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DCD4488" wp14:editId="59FEAF53">
            <wp:extent cx="4860000" cy="2732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CC65" w14:textId="77777777" w:rsidR="00200CC3" w:rsidRDefault="00200CC3" w:rsidP="003B7793">
      <w:pPr>
        <w:autoSpaceDE w:val="0"/>
        <w:autoSpaceDN w:val="0"/>
        <w:adjustRightInd w:val="0"/>
        <w:spacing w:after="0" w:line="240" w:lineRule="auto"/>
        <w:rPr>
          <w:b/>
          <w:bCs/>
          <w:sz w:val="20"/>
          <w:szCs w:val="20"/>
        </w:rPr>
        <w:sectPr w:rsidR="00200CC3" w:rsidSect="00B23773">
          <w:type w:val="continuous"/>
          <w:pgSz w:w="16838" w:h="11906" w:orient="landscape"/>
          <w:pgMar w:top="720" w:right="720" w:bottom="720" w:left="720" w:header="708" w:footer="708" w:gutter="0"/>
          <w:cols w:num="2" w:space="2"/>
          <w:docGrid w:linePitch="360"/>
        </w:sectPr>
      </w:pPr>
    </w:p>
    <w:p w14:paraId="46B89F41" w14:textId="77777777" w:rsidR="003C75BF" w:rsidRDefault="003C75BF" w:rsidP="003B77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  <w:sectPr w:rsidR="003C75BF" w:rsidSect="00B23773">
          <w:type w:val="continuous"/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14:paraId="4042E1BE" w14:textId="60DB1269" w:rsidR="00405A2D" w:rsidRDefault="00F1691B" w:rsidP="003B77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7A64D45" wp14:editId="5FD68459">
            <wp:extent cx="4860000" cy="273600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2696" w14:textId="3CFC9091" w:rsidR="003B7793" w:rsidRDefault="00200CC3" w:rsidP="003B77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DCC2649" wp14:editId="1A98EEAD">
            <wp:extent cx="4860000" cy="272160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0C26" w14:textId="77777777" w:rsidR="003C75BF" w:rsidRDefault="003C75BF" w:rsidP="003B779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32"/>
          <w:szCs w:val="32"/>
        </w:rPr>
        <w:sectPr w:rsidR="003C75BF" w:rsidSect="00B23773">
          <w:type w:val="continuous"/>
          <w:pgSz w:w="16838" w:h="11906" w:orient="landscape"/>
          <w:pgMar w:top="720" w:right="720" w:bottom="720" w:left="720" w:header="708" w:footer="708" w:gutter="0"/>
          <w:cols w:num="2" w:space="2"/>
          <w:docGrid w:linePitch="360"/>
        </w:sectPr>
      </w:pPr>
    </w:p>
    <w:p w14:paraId="6A908B92" w14:textId="136D3481" w:rsidR="003B7793" w:rsidRPr="0008209D" w:rsidRDefault="003B7793" w:rsidP="003B7793">
      <w:pPr>
        <w:autoSpaceDE w:val="0"/>
        <w:autoSpaceDN w:val="0"/>
        <w:adjustRightInd w:val="0"/>
        <w:spacing w:after="0" w:line="240" w:lineRule="auto"/>
        <w:rPr>
          <w:b/>
          <w:bCs/>
          <w:sz w:val="20"/>
          <w:szCs w:val="20"/>
        </w:rPr>
      </w:pPr>
      <w:r w:rsidRPr="0008209D">
        <w:rPr>
          <w:b/>
          <w:bCs/>
          <w:sz w:val="20"/>
          <w:szCs w:val="20"/>
        </w:rPr>
        <w:lastRenderedPageBreak/>
        <w:t>Comando</w:t>
      </w:r>
    </w:p>
    <w:p w14:paraId="46474BF0" w14:textId="77777777" w:rsidR="003B7793" w:rsidRPr="0008209D" w:rsidRDefault="003B7793" w:rsidP="003B7793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proofErr w:type="spellStart"/>
      <w:r w:rsidRPr="0008209D">
        <w:rPr>
          <w:sz w:val="20"/>
          <w:szCs w:val="20"/>
        </w:rPr>
        <w:t>Console.ReadLine</w:t>
      </w:r>
      <w:proofErr w:type="spellEnd"/>
      <w:r w:rsidRPr="0008209D">
        <w:rPr>
          <w:sz w:val="20"/>
          <w:szCs w:val="20"/>
        </w:rPr>
        <w:t>();</w:t>
      </w:r>
    </w:p>
    <w:p w14:paraId="3838FF3E" w14:textId="77777777" w:rsidR="003B7793" w:rsidRPr="0008209D" w:rsidRDefault="003B7793" w:rsidP="0008209D">
      <w:pPr>
        <w:autoSpaceDE w:val="0"/>
        <w:autoSpaceDN w:val="0"/>
        <w:adjustRightInd w:val="0"/>
        <w:spacing w:after="0" w:line="240" w:lineRule="auto"/>
        <w:ind w:left="708"/>
        <w:rPr>
          <w:sz w:val="20"/>
          <w:szCs w:val="20"/>
        </w:rPr>
      </w:pPr>
      <w:r w:rsidRPr="0008209D">
        <w:rPr>
          <w:sz w:val="20"/>
          <w:szCs w:val="20"/>
        </w:rPr>
        <w:t>• Lê da entrada padrão até a quebra de linha.</w:t>
      </w:r>
    </w:p>
    <w:p w14:paraId="4D0595CE" w14:textId="6F26BB2A" w:rsidR="003B7793" w:rsidRDefault="003B7793" w:rsidP="0008209D">
      <w:pPr>
        <w:autoSpaceDE w:val="0"/>
        <w:autoSpaceDN w:val="0"/>
        <w:adjustRightInd w:val="0"/>
        <w:spacing w:after="0" w:line="240" w:lineRule="auto"/>
        <w:ind w:left="708"/>
        <w:rPr>
          <w:sz w:val="20"/>
          <w:szCs w:val="20"/>
        </w:rPr>
      </w:pPr>
      <w:r w:rsidRPr="0008209D">
        <w:rPr>
          <w:sz w:val="20"/>
          <w:szCs w:val="20"/>
        </w:rPr>
        <w:t xml:space="preserve">• Retorna os dados lidos na forma de </w:t>
      </w:r>
      <w:proofErr w:type="spellStart"/>
      <w:r w:rsidRPr="0008209D">
        <w:rPr>
          <w:sz w:val="20"/>
          <w:szCs w:val="20"/>
        </w:rPr>
        <w:t>string</w:t>
      </w:r>
      <w:proofErr w:type="spellEnd"/>
      <w:r w:rsidRPr="0008209D">
        <w:rPr>
          <w:sz w:val="20"/>
          <w:szCs w:val="20"/>
        </w:rPr>
        <w:t>.</w:t>
      </w:r>
    </w:p>
    <w:p w14:paraId="1D949744" w14:textId="03CE48E3" w:rsidR="0008209D" w:rsidRDefault="00F1691B" w:rsidP="00B23773">
      <w:pPr>
        <w:autoSpaceDE w:val="0"/>
        <w:autoSpaceDN w:val="0"/>
        <w:adjustRightInd w:val="0"/>
        <w:spacing w:after="0" w:line="240" w:lineRule="auto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D08E6BC" wp14:editId="37F87C2A">
            <wp:extent cx="5760000" cy="324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DD0D" w14:textId="5E58CC71" w:rsidR="0008209D" w:rsidRDefault="00F1691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E873480" wp14:editId="52C017B2">
            <wp:extent cx="4860000" cy="273600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09D">
        <w:rPr>
          <w:noProof/>
        </w:rPr>
        <w:drawing>
          <wp:inline distT="0" distB="0" distL="0" distR="0" wp14:anchorId="71AA57DA" wp14:editId="2E59E999">
            <wp:extent cx="4860000" cy="275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FC58" w14:textId="3A888806" w:rsidR="00F1691B" w:rsidRDefault="00F1691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2D70FAB" w14:textId="354B9D8A" w:rsidR="00F1691B" w:rsidRDefault="00F1691B" w:rsidP="00B23773">
      <w:pPr>
        <w:autoSpaceDE w:val="0"/>
        <w:autoSpaceDN w:val="0"/>
        <w:adjustRightInd w:val="0"/>
        <w:spacing w:after="0" w:line="240" w:lineRule="auto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83D5659" wp14:editId="4A4B8DC5">
            <wp:extent cx="5760000" cy="323280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7925" w14:textId="77777777" w:rsidR="00405A2D" w:rsidRDefault="00405A2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CFCAC26" w14:textId="77777777" w:rsidR="00405A2D" w:rsidRDefault="00405A2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  <w:sectPr w:rsidR="00405A2D" w:rsidSect="00B23773">
          <w:type w:val="continuous"/>
          <w:pgSz w:w="16838" w:h="11906" w:orient="landscape"/>
          <w:pgMar w:top="720" w:right="720" w:bottom="720" w:left="720" w:header="708" w:footer="708" w:gutter="0"/>
          <w:cols w:space="708"/>
          <w:docGrid w:linePitch="360"/>
        </w:sectPr>
      </w:pPr>
    </w:p>
    <w:p w14:paraId="0647D9F7" w14:textId="77777777" w:rsidR="00405A2D" w:rsidRDefault="003C75BF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249431E" wp14:editId="4F8AA4FE">
            <wp:extent cx="4860000" cy="273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3B55" w14:textId="2B556671" w:rsidR="00F1691B" w:rsidRDefault="00405A2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34B6206" wp14:editId="14E889BB">
            <wp:extent cx="4860000" cy="276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51A4" w14:textId="77777777" w:rsidR="00405A2D" w:rsidRDefault="00405A2D" w:rsidP="0008209D">
      <w:pPr>
        <w:autoSpaceDE w:val="0"/>
        <w:autoSpaceDN w:val="0"/>
        <w:adjustRightInd w:val="0"/>
        <w:spacing w:after="0" w:line="240" w:lineRule="auto"/>
        <w:rPr>
          <w:noProof/>
        </w:rPr>
        <w:sectPr w:rsidR="00405A2D" w:rsidSect="00B23773">
          <w:type w:val="continuous"/>
          <w:pgSz w:w="16838" w:h="11906" w:orient="landscape"/>
          <w:pgMar w:top="720" w:right="720" w:bottom="720" w:left="720" w:header="708" w:footer="708" w:gutter="0"/>
          <w:cols w:num="2" w:space="2"/>
          <w:docGrid w:linePitch="360"/>
        </w:sectPr>
      </w:pPr>
    </w:p>
    <w:p w14:paraId="340492EF" w14:textId="783EE4CA" w:rsidR="00F1691B" w:rsidRDefault="00567C27" w:rsidP="00B23773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013C13B" wp14:editId="72E8EEC7">
            <wp:extent cx="4860000" cy="2746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210" w14:textId="7C31DB5B" w:rsidR="00567C27" w:rsidRDefault="00567C27" w:rsidP="00B23773">
      <w:pPr>
        <w:autoSpaceDE w:val="0"/>
        <w:autoSpaceDN w:val="0"/>
        <w:adjustRightInd w:val="0"/>
        <w:spacing w:after="0" w:line="240" w:lineRule="auto"/>
        <w:jc w:val="center"/>
        <w:rPr>
          <w:sz w:val="20"/>
          <w:szCs w:val="20"/>
        </w:rPr>
      </w:pPr>
    </w:p>
    <w:p w14:paraId="28D07282" w14:textId="5EABEE2F" w:rsidR="00B23773" w:rsidRDefault="00B23773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531BD279" w14:textId="6D664DF6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08C9C6B0" w14:textId="3FD80C34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5E58FE8E" w14:textId="172A7B5C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53CB2FDE" w14:textId="34F84160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32F0BEAB" w14:textId="54F25383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26E94608" w14:textId="5E305AF9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001EF9E6" w14:textId="0811D528" w:rsidR="0072619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  <w:r>
        <w:rPr>
          <w:noProof/>
        </w:rPr>
        <w:drawing>
          <wp:inline distT="0" distB="0" distL="0" distR="0" wp14:anchorId="2F2B16C1" wp14:editId="53CEB1EE">
            <wp:extent cx="4853940" cy="272669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035C" w14:textId="6D1D353C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14904333" w14:textId="7D6EAD80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1A030DA0" w14:textId="022E6C00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49F1EA4E" w14:textId="60B695EB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57A23236" w14:textId="046D134B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6789D745" w14:textId="2E1466A8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5FB306C8" w14:textId="721818FE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2183CF85" w14:textId="58BCF5E9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6432C841" w14:textId="0B3952F0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312F7530" w14:textId="04AF8E87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5DFB8D95" w14:textId="16738458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68A8D711" w14:textId="304FA2BC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7A22CDED" w14:textId="2442EFD1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36F6DC00" w14:textId="3762B2E2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60755B7F" w14:textId="1143F759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7774CD7F" w14:textId="56FC7BDE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2F28E1DF" w14:textId="4E6DE2E8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68A6AF47" w14:textId="5D9F1E31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3C56311E" w14:textId="77777777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344C24AA" w14:textId="3B8CD6EC" w:rsidR="0079773B" w:rsidRDefault="0079773B" w:rsidP="00B23773">
      <w:pPr>
        <w:autoSpaceDE w:val="0"/>
        <w:autoSpaceDN w:val="0"/>
        <w:adjustRightInd w:val="0"/>
        <w:spacing w:after="0" w:line="240" w:lineRule="auto"/>
        <w:jc w:val="both"/>
        <w:rPr>
          <w:sz w:val="20"/>
          <w:szCs w:val="20"/>
        </w:rPr>
      </w:pPr>
    </w:p>
    <w:p w14:paraId="2FFCF2AB" w14:textId="73BF7EFB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2790EF9C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9C83067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1D89906A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50D488EB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74946715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50FEEAE" w14:textId="0495741E" w:rsidR="0072619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AC2E72A" wp14:editId="2F84EE5B">
            <wp:extent cx="4853940" cy="2725420"/>
            <wp:effectExtent l="0" t="0" r="381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9E6C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52628059" w14:textId="48DA3BB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400028F9" w14:textId="7FAA0203" w:rsidR="0072619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381C27AC" wp14:editId="2B4F5D41">
            <wp:extent cx="4853940" cy="2727960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7BF1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2C94581F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55E01A3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0BFD46C8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24F5769E" w14:textId="72719F68" w:rsidR="0072619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8EF656F" wp14:editId="53A80613">
            <wp:extent cx="4853940" cy="2725386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14AC" w14:textId="19B8E676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56E08B1" w14:textId="77777777" w:rsidR="00656B6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08CF37F8" w14:textId="0F59C3A4" w:rsidR="00726194" w:rsidRDefault="00656B6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1B31464" wp14:editId="59CD6BD3">
            <wp:extent cx="4853940" cy="2735580"/>
            <wp:effectExtent l="0" t="0" r="381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D3B1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05F34A8C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77803183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54073BC5" w14:textId="0E910CA6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D9EF34D" w14:textId="51F8B8F5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4DDC64A5" wp14:editId="13D91938">
            <wp:extent cx="4860000" cy="273960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5A7B" w14:textId="1D658211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29C1B84C" w14:textId="1AF7F2A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186297DE" w14:textId="2C733855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B44DEFB" wp14:editId="7EEF9CE2">
            <wp:extent cx="4860000" cy="2728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51CD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152B2839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F55291E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9BE474F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1D4E16C9" w14:textId="710FB4AB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2930574" wp14:editId="4A6FF2B2">
            <wp:extent cx="4853940" cy="273177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EE76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6023EC7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5606D5F2" w14:textId="458851D1" w:rsidR="00CF201A" w:rsidRDefault="00CB7C33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9B7891C" wp14:editId="7121F95E">
            <wp:extent cx="4860000" cy="2732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E755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405069FB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2A788919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7322BD51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DAF8994" w14:textId="77894788" w:rsidR="00CF201A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88A3659" wp14:editId="4FB2A7F7">
            <wp:extent cx="4860000" cy="2754000"/>
            <wp:effectExtent l="0" t="0" r="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B3EF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030E20E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518B6FF" w14:textId="3AF81031" w:rsidR="00CF201A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991F81F" wp14:editId="5978B8B7">
            <wp:extent cx="4860000" cy="27288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7E33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FC5206F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508B9DF0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1C7C5016" w14:textId="3296579B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23CF67A4" w14:textId="3653CA36" w:rsidR="00CF201A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47814DC3" wp14:editId="17AC6FEB">
            <wp:extent cx="4860000" cy="2721600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6D64" w14:textId="77777777" w:rsidR="00CF201A" w:rsidRDefault="00CF201A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1F2E4E02" w14:textId="50082F78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AE40D5F" w14:textId="2248F420" w:rsidR="00726194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3CA2DAA" wp14:editId="4CAE51CC">
            <wp:extent cx="4860000" cy="273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7F4C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78FEAE2C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79668EBE" w14:textId="13E2995B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4F5F710C" w14:textId="1B80BB12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4954F9F" w14:textId="33CCBF9A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0DF3A61" wp14:editId="17EA9678">
            <wp:extent cx="4853940" cy="275018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78E3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2B8D2FA" w14:textId="7D15FFBB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8883629" w14:textId="2D6EE28D" w:rsidR="00726194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1F60C73" wp14:editId="7C743153">
            <wp:extent cx="4853940" cy="2749550"/>
            <wp:effectExtent l="0" t="0" r="381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5A31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70CF6402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45A3BB50" w14:textId="6CD0A803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43EDB825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49A3ABF1" w14:textId="2328041A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51323130" wp14:editId="48FAFDF7">
            <wp:extent cx="4853940" cy="2731135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72DA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07330CE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0F16458B" w14:textId="7D617F45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C65E4" wp14:editId="1C8D5FF1">
            <wp:extent cx="4853940" cy="2743200"/>
            <wp:effectExtent l="0" t="0" r="381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12AF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23274E4F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B9225FC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7C0C9686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7AB94F30" w14:textId="77513E39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2CD169C" wp14:editId="701B50DF">
            <wp:extent cx="4860000" cy="2732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7EC7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21064CB1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AB4ACA7" w14:textId="3C412F06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BB5D2DF" wp14:editId="370258F4">
            <wp:extent cx="4860000" cy="2728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B09F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3725BA20" w14:textId="18EFD41D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53F5C94B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62435F81" w14:textId="77777777" w:rsidR="00CB7E79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74EB979E" w14:textId="17383484" w:rsidR="00726194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DBDD062" wp14:editId="01871A23">
            <wp:extent cx="4860000" cy="273600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295E" w14:textId="77777777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1E05951C" w14:textId="1B646838" w:rsidR="00726194" w:rsidRDefault="00726194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</w:p>
    <w:p w14:paraId="50506CF7" w14:textId="310B60BD" w:rsidR="00726194" w:rsidRDefault="00CB7E79" w:rsidP="00B23773">
      <w:pPr>
        <w:autoSpaceDE w:val="0"/>
        <w:autoSpaceDN w:val="0"/>
        <w:adjustRightInd w:val="0"/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C8AF19A" wp14:editId="4DB3B081">
            <wp:extent cx="4860000" cy="273960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0947" w14:textId="77777777" w:rsidR="00B23773" w:rsidRDefault="00B23773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38B63B5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3831BC6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56F0F7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7B42963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07E331A" w14:textId="7D68E07E" w:rsidR="00CB7E79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B794D5E" wp14:editId="1F7A3F9C">
            <wp:extent cx="4860000" cy="27432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313A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B472168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6858B56" w14:textId="5B2B5E70" w:rsidR="00CB7E79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9D2D6D7" wp14:editId="657E0328">
            <wp:extent cx="4860000" cy="27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1101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E0F9A98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33AB641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84DD3A6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86438B1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B8E5B6C" w14:textId="64F55F6F" w:rsidR="00CB7E79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45B0442" wp14:editId="3749A636">
            <wp:extent cx="4860000" cy="273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06F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80C013E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15CF0E9" w14:textId="7139360E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ADBA1A2" wp14:editId="2E4C118A">
            <wp:extent cx="4860000" cy="273960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F904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688B983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980352F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1258479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812232F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7542B5C" w14:textId="1794AACD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D693D29" wp14:editId="4CBB00FA">
            <wp:extent cx="4853940" cy="2732363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5CBD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EFB945E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BD6E9E5" w14:textId="66556F6B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6A059F9" wp14:editId="787A41D4">
            <wp:extent cx="4853940" cy="2728557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29FA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028588F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FD362C6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9BB920A" w14:textId="6C360B62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D1B1B31" w14:textId="1C8BFBBE" w:rsidR="00CB7E79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1455F9F" wp14:editId="78BC0A81">
            <wp:extent cx="4853940" cy="2743145"/>
            <wp:effectExtent l="0" t="0" r="381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9F7D" w14:textId="5B35E973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E49C6C1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CC3F62F" w14:textId="67E954F1" w:rsidR="00CB7E79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4347E75" wp14:editId="48657B54">
            <wp:extent cx="4853940" cy="2727960"/>
            <wp:effectExtent l="0" t="0" r="381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A42" w14:textId="4A66C7B8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408AD7E" w14:textId="3BF497D6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171B726" w14:textId="728BEE70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D474362" w14:textId="31F0FAD1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4D2F347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7E8D5A1" w14:textId="130F563B" w:rsidR="00CB7E79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E6BE262" wp14:editId="7DDEECF9">
            <wp:extent cx="4853940" cy="2739974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1396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346558C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8C62477" w14:textId="7B83FC18" w:rsidR="00CB7E79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16B3209" wp14:editId="3C3BDEDB">
            <wp:extent cx="4853940" cy="2736168"/>
            <wp:effectExtent l="0" t="0" r="381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2435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722CAAC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789EB7B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79B6F0A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BDF029E" w14:textId="77777777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6344724" w14:textId="42BBE6C4" w:rsidR="00CB7E79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D90C791" wp14:editId="40E21F43">
            <wp:extent cx="4853940" cy="2729230"/>
            <wp:effectExtent l="0" t="0" r="381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8578" w14:textId="41C515CD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0E22D3E" w14:textId="3FEE8036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BB9658B" w14:textId="2C48FABB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6C79D3F" wp14:editId="157C983F">
            <wp:extent cx="4853940" cy="2737485"/>
            <wp:effectExtent l="0" t="0" r="381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3E20" w14:textId="54790AA5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29A3E8C" w14:textId="325E5C33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903D41C" w14:textId="52ED303B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0601D26" w14:textId="324B333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9F89AED" w14:textId="215C36B0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9AAC771" w14:textId="672FEA36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4390956" wp14:editId="4C099500">
            <wp:extent cx="4853940" cy="2739974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B6F4" w14:textId="1EC9C9C3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E4DFC41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10822BA" w14:textId="70B75131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3B2BF62" wp14:editId="444178F3">
            <wp:extent cx="4853940" cy="2742717"/>
            <wp:effectExtent l="0" t="0" r="381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BCB4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26BFFB5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3295134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1881334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89959B6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B8B2903" w14:textId="6C5589EE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9CFAFAF" wp14:editId="1F5A9C26">
            <wp:extent cx="4853940" cy="2746951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CC" w14:textId="3681376C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637FC35" w14:textId="7CD34C26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11D5845" w14:textId="7D9CB27E" w:rsidR="000E2325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F787E09" wp14:editId="3F066B43">
            <wp:extent cx="4853940" cy="2740660"/>
            <wp:effectExtent l="0" t="0" r="381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F176" w14:textId="782E3D91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0FCCDA0" w14:textId="1D6946F9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AD47BBF" w14:textId="749C3E8D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18A448" w14:textId="316317C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193FAEB" w14:textId="650DEA1A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1DAD464" w14:textId="27506EDB" w:rsidR="000E2325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3B9999B" wp14:editId="0CA926A5">
            <wp:extent cx="4860000" cy="2725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AE50" w14:textId="2AA2EDBC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7870164" w14:textId="77777777" w:rsidR="000E2325" w:rsidRDefault="000E232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FE3F9F6" w14:textId="667D7C2D" w:rsidR="00CB7E79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711C5E7" wp14:editId="503C441C">
            <wp:extent cx="4860000" cy="2732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FE09" w14:textId="78F393E2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37D4169" w14:textId="674319CE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441EAAD" w14:textId="3FD4A579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BDCD664" w14:textId="4219A67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D1367BC" w14:textId="1C7F8EF6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CD8B7C4" w14:textId="749672DA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AC1164C" wp14:editId="330DBA8B">
            <wp:extent cx="4860000" cy="273600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D575" w14:textId="4DB4E34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F7F61A0" w14:textId="44D0FA4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01DAC97" w14:textId="0572A4E8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A2D10A1" wp14:editId="4F854C86">
            <wp:extent cx="4853940" cy="2725386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9AFD" w14:textId="56D7A08B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36DD06" w14:textId="38C9F191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6451EF8" w14:textId="14C1DB06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BFC413B" w14:textId="475F5C49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0642D12" w14:textId="0E21C92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12DDCAB" w14:textId="5C7530FD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6E53746" wp14:editId="18D4265C">
            <wp:extent cx="4853940" cy="2743145"/>
            <wp:effectExtent l="0" t="0" r="381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620D" w14:textId="7F0D6FC6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1860414" w14:textId="4D574490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7EE253A" w14:textId="309C8019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EEAFAB9" wp14:editId="6A085465">
            <wp:extent cx="4853940" cy="2728557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1E03" w14:textId="1DD05D4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D966B8A" w14:textId="7D321BF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6671BE3" w14:textId="3CA58871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5701AA3" w14:textId="28BAB2E9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D6E6A5D" w14:textId="2FF343D5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AD00ECF" w14:textId="510460A0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FFBB204" wp14:editId="500A292E">
            <wp:extent cx="4853940" cy="2748604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09A9" w14:textId="36AE4A86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76DBE03" w14:textId="281F4FEF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44A4B4E" w14:textId="0AD147C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9BAA137" wp14:editId="0A0E0D99">
            <wp:extent cx="4853940" cy="2757733"/>
            <wp:effectExtent l="0" t="0" r="381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4224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9A41F69" w14:textId="4855C20E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D0274CB" w14:textId="0247643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7DB7A7B" w14:textId="09F6698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D3B03EC" w14:textId="6C1265E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8DC3AD1" w14:textId="1C744F38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50FCCFE" wp14:editId="763E85B4">
            <wp:extent cx="4853940" cy="2716390"/>
            <wp:effectExtent l="0" t="0" r="381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76D8" w14:textId="1D0F184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30D3BE9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7226302" w14:textId="506D100A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4902785" wp14:editId="6FB01045">
            <wp:extent cx="4853940" cy="2732363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32FC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F64468E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370CDE2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57D1EE8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EF7B6A0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DC3886B" w14:textId="0C178FE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3A31FE3" wp14:editId="26BE5F43">
            <wp:extent cx="4853940" cy="2725386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6BB5" w14:textId="4F92E9FA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9A8F482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324F181" w14:textId="1496D65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3D05BC0" wp14:editId="2F064A78">
            <wp:extent cx="4853940" cy="2732363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CBA6" w14:textId="5A78901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E3BEA8A" w14:textId="21755A66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FE35F5F" w14:textId="10CE87D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E3D41A1" w14:textId="6F0B9C1F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B713AEA" w14:textId="31EDDAFB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CF69CF6" w14:textId="7711CDD8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112CA7D" wp14:editId="1D801059">
            <wp:extent cx="4853940" cy="2728557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182F" w14:textId="4FFEC81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0F0D4F1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C4E4442" w14:textId="508C499C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E123D5A" wp14:editId="7024D856">
            <wp:extent cx="4853940" cy="2725386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EE76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37EF92E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32DD836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EA34BE8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CEB5102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795FB00" w14:textId="49A3D33B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FABBB91" wp14:editId="1AAF4E96">
            <wp:extent cx="4853940" cy="2720174"/>
            <wp:effectExtent l="0" t="0" r="381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470C" w14:textId="3A74A24D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7832C6E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ACA9DC3" w14:textId="0C016134" w:rsidR="00CB7E79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BFAD19F" wp14:editId="6C9C123D">
            <wp:extent cx="4853940" cy="2721581"/>
            <wp:effectExtent l="0" t="0" r="381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D9F" w14:textId="40CC8029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05D7825" w14:textId="05BC11D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B0448E2" w14:textId="0E6CC44C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DB341F1" w14:textId="60F5AC71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BE5487C" w14:textId="361AAA4B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803D2A4" w14:textId="24F5515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23E3D7C" wp14:editId="79D8576A">
            <wp:extent cx="4853940" cy="2746951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AA8E" w14:textId="30154A9C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BDC1D8F" w14:textId="49E584FF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B8809ED" w14:textId="52737A3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323D0E4" wp14:editId="7D43E0D5">
            <wp:extent cx="4853940" cy="2717775"/>
            <wp:effectExtent l="0" t="0" r="381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AEC2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A1D575F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1703935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B818F6A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D7604C2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C546A71" w14:textId="6467CED1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D08C64A" wp14:editId="33762354">
            <wp:extent cx="4853940" cy="2736168"/>
            <wp:effectExtent l="0" t="0" r="381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EF0E" w14:textId="1EE4BBE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808B819" w14:textId="118B7F9C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FAB460F" w14:textId="4311211E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330452F" wp14:editId="3FFAA4D9">
            <wp:extent cx="4853940" cy="2728557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37F4" w14:textId="543F57B1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D140927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F7D067C" w14:textId="3A6E8B21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DDC40CA" w14:textId="45AE4A04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A5A63FA" w14:textId="08BA569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F97F654" w14:textId="3DD61D0B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A251473" wp14:editId="3183AD7E">
            <wp:extent cx="4853940" cy="2736168"/>
            <wp:effectExtent l="0" t="0" r="381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0241" w14:textId="7BE53919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5B0D5FD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3CC6AD8" w14:textId="3BC09214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D3F22A5" wp14:editId="15D8DDC5">
            <wp:extent cx="4853940" cy="2728557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6935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20A5B2B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076CADB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917C97E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068F34A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C0780D6" w14:textId="10999EAC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AD2D028" wp14:editId="0D104B8C">
            <wp:extent cx="4853940" cy="2725386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ED01" w14:textId="1DF321BF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36262D3" w14:textId="4075E23D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57510BC" w14:textId="5850EE14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BB6A02D" wp14:editId="69C62B6B">
            <wp:extent cx="4853940" cy="2739974"/>
            <wp:effectExtent l="0" t="0" r="381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49C9" w14:textId="709CC548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9494A93" w14:textId="1BBEC724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0EA6C79" w14:textId="3C5020DE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909C65B" w14:textId="370B70F8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CF9A0C0" w14:textId="1F98CA9B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3A16284" w14:textId="152208EA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5BCC1B0" wp14:editId="0D098A33">
            <wp:extent cx="4853940" cy="2736168"/>
            <wp:effectExtent l="0" t="0" r="381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FF5C" w14:textId="2F68F83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02D1C62" w14:textId="7DA6A6AD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D553B32" w14:textId="2C021A56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7B91275" wp14:editId="2F13E0EE">
            <wp:extent cx="4853940" cy="2732154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36CF" w14:textId="1B927506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CA02824" w14:textId="0730D96E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811F719" w14:textId="64416561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BDB1846" w14:textId="5F3F0DB2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0FD3E75" w14:textId="65923E98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2F2DBB2" w14:textId="270CA7ED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B92F502" wp14:editId="77E9F613">
            <wp:extent cx="4853940" cy="2736168"/>
            <wp:effectExtent l="0" t="0" r="381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46DA" w14:textId="0788E9BF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A7C01FB" w14:textId="7264B97F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D2D29A3" w14:textId="08B9D8EF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CC3EEBD" wp14:editId="051DC661">
            <wp:extent cx="4853940" cy="2736168"/>
            <wp:effectExtent l="0" t="0" r="381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27F0" w14:textId="7F4A00F8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51421AE" w14:textId="005CE628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6F64D20" w14:textId="31F967C5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80EB9B0" w14:textId="77F66A51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359919F" w14:textId="5E3465B0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B2E047B" w14:textId="1A6E3D21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22BCD0B" wp14:editId="07D485F4">
            <wp:extent cx="4853940" cy="2735937"/>
            <wp:effectExtent l="0" t="0" r="381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AE9E" w14:textId="646EB17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59A7CB2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0279BBB" w14:textId="5AC9A39E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496D060" wp14:editId="0BC01EEA">
            <wp:extent cx="4853940" cy="2730408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3F6E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0915B4F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D4A5408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118394D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005E84A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846DA67" w14:textId="667FCDC5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DDF371A" wp14:editId="242BCB07">
            <wp:extent cx="4853940" cy="2736168"/>
            <wp:effectExtent l="0" t="0" r="381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D8A4" w14:textId="4A7DC5A6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6144260" w14:textId="62434B3E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AAA78B7" w14:textId="1EA78B72" w:rsidR="000A710D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C9D46FE" wp14:editId="37EFD035">
            <wp:extent cx="4853940" cy="272855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1CBB" w14:textId="56BE1E34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6999CDC" w14:textId="5E239A4F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6E3A23E" w14:textId="35D3DA53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B6B65AA" w14:textId="0227F77D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24E29E3" w14:textId="3860CD99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4BC3E2C" w14:textId="4EC42DEB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722809D" wp14:editId="4BC44A1D">
            <wp:extent cx="4853940" cy="27279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FDAC" w14:textId="56A57BD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58C9E1B" w14:textId="1E9A31BA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C725DBA" w14:textId="70BB5BE4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EC13B01" wp14:editId="1598D71B">
            <wp:extent cx="4853940" cy="272796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FFB0" w14:textId="1318C58D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85F780E" w14:textId="418D9604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FC0E4A0" w14:textId="560FD1C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3E9C70E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3F82FDB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7EF7850" w14:textId="0A860EF3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8B86871" wp14:editId="79A024CE">
            <wp:extent cx="4853940" cy="27279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B675" w14:textId="6949296A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F9F65B5" w14:textId="610DA259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31A291D" w14:textId="31D39FF1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EABAF74" wp14:editId="594AE277">
            <wp:extent cx="4853940" cy="272796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DA44" w14:textId="6203325A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FAF83C2" w14:textId="7B5E73E1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19066BC" w14:textId="4BC23EFF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5F78A7C" w14:textId="3488ACAF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A55964E" w14:textId="40741B48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1477731" w14:textId="54E3A0B9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B99C674" wp14:editId="67C417C0">
            <wp:extent cx="4853940" cy="2728557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43F7" w14:textId="63483E02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57FC66A" w14:textId="71EBBBBA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B8DCBFF" w14:textId="19E7A36B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6750F11" wp14:editId="3DA14DC8">
            <wp:extent cx="4853940" cy="2721581"/>
            <wp:effectExtent l="0" t="0" r="381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8632" w14:textId="2137119F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8ABB1FD" w14:textId="4DD81DB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6F8B10C" w14:textId="3DAD02B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14DC294" w14:textId="0F2E860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9EE4D7E" w14:textId="261FCB64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CCA9565" w14:textId="3D2D1422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56A3538" wp14:editId="7998B695">
            <wp:extent cx="4853940" cy="2736168"/>
            <wp:effectExtent l="0" t="0" r="381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A84E" w14:textId="7B01AE0C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A7EE9FD" w14:textId="41E34A7A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7AD13AB" w14:textId="3884391C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38FBFD0" wp14:editId="561C142B">
            <wp:extent cx="4853940" cy="2728557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B56E" w14:textId="6C4E325F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EEF58A1" w14:textId="0F27E48B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87769FD" w14:textId="6829B8F1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3A8F1EF" w14:textId="23562562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AE4E5FC" w14:textId="7A57D60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6BAB073" w14:textId="5855338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7A69523" wp14:editId="3EBCB7A7">
            <wp:extent cx="4853940" cy="2728557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9037" w14:textId="6FAE216F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645A3E0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97D1E1B" w14:textId="5B8C1765" w:rsidR="000A710D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86A7235" wp14:editId="1508FC18">
            <wp:extent cx="4853940" cy="2724785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D274" w14:textId="53D5BD5C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0BCF279" w14:textId="67F463EB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B41363D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CEEC53A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1FDC653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5AA1300" w14:textId="1E40AB71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B85D63F" wp14:editId="1E2FD103">
            <wp:extent cx="4853940" cy="2730262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6D88" w14:textId="580066E3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277F885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EAF22FB" w14:textId="02A421A4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DAB37C3" wp14:editId="10B5DFD7">
            <wp:extent cx="4853940" cy="2728557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872C" w14:textId="641B5E40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8FBB118" w14:textId="3AC59D9E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A3C7D35" w14:textId="0D9C26AF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A84C58A" w14:textId="129B214B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458EBC6" w14:textId="2B72240D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4DDD6E5" w14:textId="61988D3D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46F532C" wp14:editId="4CE824E7">
            <wp:extent cx="4853940" cy="2757733"/>
            <wp:effectExtent l="0" t="0" r="381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0DA9" w14:textId="1606E364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14E3963" w14:textId="50FC5E6F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CBFAF7F" w14:textId="22B8C7E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5D97AFA" wp14:editId="06295A51">
            <wp:extent cx="4853940" cy="2728557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8264" w14:textId="6849FA83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91C58AA" w14:textId="2F2699A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C258540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585CEC0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5696155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6E13C09" w14:textId="334E7EF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6C9615D" wp14:editId="3F8A6D50">
            <wp:extent cx="4853940" cy="2732363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B1DB" w14:textId="77ACD10F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BDD16A0" w14:textId="2BB9BA70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F322B04" w14:textId="497410F3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4BB1D7D" wp14:editId="45A64815">
            <wp:extent cx="4853940" cy="2732363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EDC1" w14:textId="579AF07C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E08AA1F" w14:textId="16C7DC0A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C511D2A" w14:textId="1ED88A35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43AE4B3" w14:textId="126491E1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73D191D" w14:textId="3DF9461A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F0321BF" w14:textId="191894AC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F0C4407" wp14:editId="3150D8D2">
            <wp:extent cx="4853940" cy="2739974"/>
            <wp:effectExtent l="0" t="0" r="381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4D07" w14:textId="2FE0E6CD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2031778" w14:textId="2BA83DFF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05F2C96" w14:textId="5C932522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4046A89" wp14:editId="31BD2204">
            <wp:extent cx="4853940" cy="2725386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9A9F" w14:textId="4D3E87D9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2EE719C" w14:textId="40896F73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A8994C2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634CA24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59EBD46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E906E87" w14:textId="223BA7BD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9107903" wp14:editId="4A790923">
            <wp:extent cx="4853940" cy="2732363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FB5" w14:textId="4049AC73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1BB3A76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5698C5F" w14:textId="18939B58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E28B2A2" wp14:editId="33E5F924">
            <wp:extent cx="4853940" cy="2743145"/>
            <wp:effectExtent l="0" t="0" r="381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9394" w14:textId="515C957E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7DFDF02" w14:textId="127B4092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D68E9A6" w14:textId="15D00870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8E07AA4" w14:textId="06CDCA23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FD04B0D" w14:textId="14DBFD41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68F5DAF" w14:textId="295ABFA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977180D" wp14:editId="43B3C7D0">
            <wp:extent cx="4853940" cy="2736850"/>
            <wp:effectExtent l="0" t="0" r="381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1EAE" w14:textId="1E12859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79BA3AF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D247E30" w14:textId="34C94DA0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9B3BDFB" wp14:editId="1850A36D">
            <wp:extent cx="4853940" cy="2727325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0406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138F9F9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F738670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EE1103E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439D77D" w14:textId="7777777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EDF6BC7" w14:textId="7B38FC74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0640A6F" wp14:editId="0342940C">
            <wp:extent cx="4853940" cy="2752090"/>
            <wp:effectExtent l="0" t="0" r="381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FB22" w14:textId="3B3BFC07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74066A0" w14:textId="4CADB695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F423D48" w14:textId="20A41413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1A2E894" wp14:editId="79A73112">
            <wp:extent cx="4853940" cy="2726055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3807" w14:textId="14CD0FC8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9E317B7" w14:textId="381199D4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6472565" w14:textId="42726331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9541DED" w14:textId="6B0CDFBE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7F06346" w14:textId="0C1D59F6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D10EA90" w14:textId="31A869A8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4EA1864" wp14:editId="6B1462C7">
            <wp:extent cx="4853940" cy="2725386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8A95" w14:textId="3BE23598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02EDC49" w14:textId="50C5D514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08C4425" w14:textId="1637049B" w:rsidR="00A03285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7B86F32" wp14:editId="19FCE07E">
            <wp:extent cx="4853940" cy="273236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886C" w14:textId="5882714C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F415730" w14:textId="15501D4D" w:rsidR="00A03285" w:rsidRDefault="00A0328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F504CD5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6CED8B0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3DC2D24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D80CCF8" w14:textId="785BC68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6C1790D" wp14:editId="461FDBD6">
            <wp:extent cx="4853940" cy="2730500"/>
            <wp:effectExtent l="0" t="0" r="381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C8C3" w14:textId="0F3DBE34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EB690CE" w14:textId="4CDE065A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CA68A86" w14:textId="4BCEEA64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C02D4DE" wp14:editId="77AA92D1">
            <wp:extent cx="4853940" cy="2728557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D8D8" w14:textId="0DC2AA3E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009C2DA" w14:textId="1184CCC3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EB004B9" w14:textId="31B1F0F6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275E722" w14:textId="5030CE0E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B5DCC98" w14:textId="587ED76E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51B8CAD" w14:textId="587ABB75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7765B28" wp14:editId="0B127080">
            <wp:extent cx="4853940" cy="2736168"/>
            <wp:effectExtent l="0" t="0" r="381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5629" w14:textId="7A784310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2B1C122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FF6D654" w14:textId="228EC4FB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A279F68" wp14:editId="63D72F0F">
            <wp:extent cx="4853940" cy="2711346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A8E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4BB432F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A27CD07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8D77E78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609AD45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7CFD5B9" w14:textId="0E1BA806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6C2DBC9" wp14:editId="37E1B612">
            <wp:extent cx="4853940" cy="2728371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7A03" w14:textId="68B8AB84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F98CC69" w14:textId="73E6895F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E30E850" w14:textId="7B597A4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2B4E13E" wp14:editId="5C7B1F9A">
            <wp:extent cx="4853940" cy="2739090"/>
            <wp:effectExtent l="0" t="0" r="381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C7B2" w14:textId="6642E74E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FB08DE7" w14:textId="2340A658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23A4621" w14:textId="509CA762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4CE3EC8" w14:textId="174B52E1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FB73B82" w14:textId="7372C5C9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51AAEE0" w14:textId="3F305500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C39B4EC" wp14:editId="41972C70">
            <wp:extent cx="4853940" cy="2738460"/>
            <wp:effectExtent l="0" t="0" r="381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6C77" w14:textId="3742FAF5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FA247DF" w14:textId="2FABF8B3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370B7D3" w14:textId="40223233" w:rsidR="0073388C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AECB3AD" wp14:editId="7B9AA31A">
            <wp:extent cx="4853940" cy="2737198"/>
            <wp:effectExtent l="0" t="0" r="381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0C33" w14:textId="1E4A00A8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807F7E3" w14:textId="04BD848D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592DAD4" w14:textId="1DE1ED68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F5D61F4" w14:textId="3C83D02B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E55290E" w14:textId="7414A6D8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751A57A" w14:textId="792232AB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FFED20B" wp14:editId="2EA2D1F2">
            <wp:extent cx="4853940" cy="2722696"/>
            <wp:effectExtent l="0" t="0" r="381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64B" w14:textId="6D185188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8FCC7A4" w14:textId="7483B485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BB13944" w14:textId="4525514C" w:rsidR="0073388C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3AC9A44" wp14:editId="110A03E2">
            <wp:extent cx="4853940" cy="2747010"/>
            <wp:effectExtent l="0" t="0" r="381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E2F6" w14:textId="0DD4DF85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A8FB73A" w14:textId="3674F19B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F65905D" w14:textId="36601D72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0567A34" w14:textId="309AE3ED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126B611" w14:textId="05238225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E44825C" w14:textId="6BC211D7" w:rsidR="0073388C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F3358F3" wp14:editId="7C615250">
            <wp:extent cx="4853940" cy="2736568"/>
            <wp:effectExtent l="0" t="0" r="381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1A9C" w14:textId="259DA5F2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BF3EE76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0EB940C" w14:textId="72059644" w:rsidR="0073388C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B629055" wp14:editId="3A0D4B42">
            <wp:extent cx="4853940" cy="2744765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693A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0FAC687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AB2C0AE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0358E04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0FB9CCF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D0F5AA9" w14:textId="440723F7" w:rsidR="0073388C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B372D60" wp14:editId="1D63BC3C">
            <wp:extent cx="4853940" cy="2727740"/>
            <wp:effectExtent l="0" t="0" r="381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32BE" w14:textId="18E08B54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94DC2FE" w14:textId="373E944B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6CBCB33" w14:textId="7E844069" w:rsidR="0073388C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2A8033E" wp14:editId="06C09841">
            <wp:extent cx="4853940" cy="2744470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1E7A" w14:textId="4B4707C9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F029636" w14:textId="2149A0E9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0AED7E6" w14:textId="6E9D5071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424009B" w14:textId="1437F009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10045D0" w14:textId="42830D69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8A64E9C" w14:textId="35009CCF" w:rsidR="0073388C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38C759B" wp14:editId="2367AFEA">
            <wp:extent cx="4853940" cy="2735937"/>
            <wp:effectExtent l="0" t="0" r="381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8B48" w14:textId="77777777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DFEB336" w14:textId="62DD0565" w:rsidR="0073388C" w:rsidRDefault="0073388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E0906F9" w14:textId="6A210BE4" w:rsidR="00A03285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0D212E1" wp14:editId="7CCBFC51">
            <wp:extent cx="4853940" cy="2740351"/>
            <wp:effectExtent l="0" t="0" r="381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1366" w14:textId="6D074B79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BE7583F" w14:textId="636A38C1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C8C3A3E" w14:textId="3AA34799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4FE81B7" w14:textId="52C307BF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F0D020E" w14:textId="51149A7E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C688544" w14:textId="02F2B94C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4BB4950" wp14:editId="6FCC2270">
            <wp:extent cx="4853940" cy="2719070"/>
            <wp:effectExtent l="0" t="0" r="381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4E66" w14:textId="7D92A373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D95717A" w14:textId="692F5B84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8D6BD14" w14:textId="36DC34D5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8E3A53F" wp14:editId="7748E3CE">
            <wp:extent cx="4853940" cy="2729001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1155" w14:textId="24B1A8D2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EA649F1" w14:textId="5C6F9198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F315567" w14:textId="62A61A72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95172F0" w14:textId="64B32DC3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8EF841B" w14:textId="27ABD9B9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DB07C0C" w14:textId="1957D2BD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93C5E99" wp14:editId="117B1E22">
            <wp:extent cx="4853940" cy="2744765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9E98" w14:textId="7A39AD5F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1BD206F" w14:textId="15D840F4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742EEF2" w14:textId="56775A5D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BD28DE8" wp14:editId="3C35E25C">
            <wp:extent cx="4853940" cy="2734945"/>
            <wp:effectExtent l="0" t="0" r="381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8B87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022A29D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AC37A6D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4EAEF99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2E6879D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6C00E35" w14:textId="5BB8FD9E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EA3EE82" wp14:editId="4ECC5B2E">
            <wp:extent cx="4853940" cy="2746026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C818" w14:textId="27411A43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7993224" w14:textId="1B25529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1DE3796" w14:textId="7880EF9F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5759270" wp14:editId="0DF426D4">
            <wp:extent cx="4853940" cy="2740351"/>
            <wp:effectExtent l="0" t="0" r="381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83C5" w14:textId="23F6AF41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9AE0EF4" w14:textId="3580854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E85B815" w14:textId="0AF3B574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284E2FB" w14:textId="7F0487BA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BD7F4E3" w14:textId="56DA8E4B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991A765" w14:textId="760B382C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776EC84" wp14:editId="612A71C3">
            <wp:extent cx="4853940" cy="2737198"/>
            <wp:effectExtent l="0" t="0" r="381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4175" w14:textId="7391D9B6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D5A13AE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1F3C3A7" w14:textId="67A1DEC6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7EC452B" wp14:editId="77DD7F9E">
            <wp:extent cx="4853940" cy="2720975"/>
            <wp:effectExtent l="0" t="0" r="381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F942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1C9FFC7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70DF302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75814CB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E698120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7C4F6A1" w14:textId="192292E1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5548BC2" wp14:editId="49EED456">
            <wp:extent cx="4853940" cy="2735937"/>
            <wp:effectExtent l="0" t="0" r="381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BE64" w14:textId="7214F56A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17E3B6" w14:textId="14878EDE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F8094A5" w14:textId="03B30C96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6F695BC" wp14:editId="0232D7EA">
            <wp:extent cx="4853940" cy="2730262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C07D" w14:textId="760843DD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62067ED" w14:textId="0541CF1C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8B31F3E" w14:textId="1AC25E99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DB3DB97" w14:textId="67FBF8AF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88040B1" w14:textId="7B3EAE73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EB75E0D" w14:textId="6F822E33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0333E41" wp14:editId="1A0A9788">
            <wp:extent cx="4853940" cy="2736568"/>
            <wp:effectExtent l="0" t="0" r="381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32E7" w14:textId="7814B46A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D5A5073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800E1AA" w14:textId="4DA8C4B4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E8F1A69" wp14:editId="3C71E2C0">
            <wp:extent cx="4853940" cy="2734676"/>
            <wp:effectExtent l="0" t="0" r="381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F175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095A702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5AEDE3C" w14:textId="77777777" w:rsidR="00207344" w:rsidRDefault="00207344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49D8BF4" w14:textId="77777777" w:rsidR="00207344" w:rsidRDefault="00207344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4E3BF0C" w14:textId="77777777" w:rsidR="00207344" w:rsidRDefault="00207344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896B3A7" w14:textId="6B0EE13D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6881FC0" wp14:editId="02590A22">
            <wp:extent cx="4853940" cy="2731524"/>
            <wp:effectExtent l="0" t="0" r="381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8BE0" w14:textId="07ADC3DB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03F53DE" w14:textId="0881450B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21E6631" w14:textId="6AFA1A3A" w:rsidR="00DC5A16" w:rsidRDefault="00207344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7CD261F" wp14:editId="32EB8D12">
            <wp:extent cx="4853940" cy="2733040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2B88" w14:textId="737BA724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9C80CC2" w14:textId="3A9E51E8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6B90C8B" w14:textId="64231379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0AF0723" w14:textId="45B19F0F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A2FD804" w14:textId="287EFBEE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A939136" w14:textId="48F87646" w:rsidR="00DC5A16" w:rsidRDefault="00207344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EDE4261" wp14:editId="5486327E">
            <wp:extent cx="4853940" cy="2730500"/>
            <wp:effectExtent l="0" t="0" r="381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F915" w14:textId="16F857FF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054A269" w14:textId="56606B39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DA634E5" w14:textId="2A9E64A3" w:rsidR="00DC5A16" w:rsidRDefault="001C03F3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9878EC5" wp14:editId="01229A15">
            <wp:extent cx="4853940" cy="272415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97A7" w14:textId="3842AD45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AC66103" w14:textId="77777777" w:rsidR="00207344" w:rsidRDefault="00207344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8CCA7E8" w14:textId="7777777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838E014" w14:textId="7777777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61FF6E4" w14:textId="7777777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0FE1478" w14:textId="58F91177" w:rsidR="00DC5A16" w:rsidRDefault="00207344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797B188" wp14:editId="12C87E17">
            <wp:extent cx="4853940" cy="2723515"/>
            <wp:effectExtent l="0" t="0" r="381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EB50" w14:textId="6A412903" w:rsidR="00207344" w:rsidRDefault="00207344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0CF46D5" w14:textId="77777777" w:rsidR="00207344" w:rsidRDefault="00207344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37AEEB0" w14:textId="232D8916" w:rsidR="00DC5A16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4F0C91E" wp14:editId="4DE5258B">
            <wp:extent cx="4853940" cy="2741295"/>
            <wp:effectExtent l="0" t="0" r="381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C567" w14:textId="19D1E8F2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4E24E61" w14:textId="18E59723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AE3E086" w14:textId="5329411B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0B38D23" w14:textId="333A59DF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096980D" w14:textId="0C5414F9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0B55DAA" w14:textId="4EF1F48F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33FF6BB" wp14:editId="455CE87C">
            <wp:extent cx="4853940" cy="2718435"/>
            <wp:effectExtent l="0" t="0" r="381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6ED2" w14:textId="045A3613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3D92AD5" w14:textId="0D4CDC23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8A5EB60" w14:textId="28DF96DA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4AAEDD5" wp14:editId="47FC529F">
            <wp:extent cx="4853940" cy="272923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565" w14:textId="4428E3A4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FB1DD26" w14:textId="157DDB1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2BA3869" w14:textId="7777777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E963C4C" w14:textId="7777777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13DAFDE" w14:textId="7777777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84AC492" w14:textId="64941D8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9CDFF6A" wp14:editId="04E1295B">
            <wp:extent cx="4853940" cy="2736850"/>
            <wp:effectExtent l="0" t="0" r="381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A627" w14:textId="6911F65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1244F14" w14:textId="18FAAC8D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3BA617B" w14:textId="0468D92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55F515C" wp14:editId="3A0BD900">
            <wp:extent cx="4853940" cy="2739390"/>
            <wp:effectExtent l="0" t="0" r="381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B7EC" w14:textId="222BD485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684B6E1" w14:textId="2C6890EF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28CE755" w14:textId="32937ECC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F74268F" w14:textId="05F81C9C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A6E4C4A" w14:textId="77777777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111FB1A" w14:textId="7AE34E5F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D429B67" wp14:editId="798CE7DD">
            <wp:extent cx="4853940" cy="2721610"/>
            <wp:effectExtent l="0" t="0" r="381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5C97" w14:textId="68FBEDA9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3D96050" w14:textId="163FEA43" w:rsidR="00191B2C" w:rsidRDefault="00191B2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D0AB82D" w14:textId="0D3291D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8119150" wp14:editId="7D44388C">
            <wp:extent cx="4853940" cy="2728595"/>
            <wp:effectExtent l="0" t="0" r="381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E594" w14:textId="033157DB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7040E0E" w14:textId="119BE9FC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56C2A30" w14:textId="419B2B69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8DD28EB" w14:textId="5777AE0A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DDCEBEA" w14:textId="2F534EA5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FCD33B" w14:textId="7490E391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5771A46" wp14:editId="06B5D6FF">
            <wp:extent cx="4853940" cy="2739390"/>
            <wp:effectExtent l="0" t="0" r="381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41D1" w14:textId="6DDFBF79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BC168E9" w14:textId="05E2987A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1002E06" w14:textId="78381C7C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BA9C2FA" wp14:editId="69B7CDD7">
            <wp:extent cx="4853940" cy="2720975"/>
            <wp:effectExtent l="0" t="0" r="3810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FA78" w14:textId="7A1EC9EB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A352EF1" w14:textId="35567CB0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1FA3B10" w14:textId="07B8A776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1FD1AC1" w14:textId="75F8437D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0420965" w14:textId="106F529E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9C13298" w14:textId="59FF041B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74D7107" wp14:editId="0152C45A">
            <wp:extent cx="4853940" cy="2722880"/>
            <wp:effectExtent l="0" t="0" r="381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317C" w14:textId="6AC656DC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5FF1694" w14:textId="361211E5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E4547C5" w14:textId="016460D6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02E3B089" wp14:editId="1B5117DD">
            <wp:extent cx="4853940" cy="2720975"/>
            <wp:effectExtent l="0" t="0" r="381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D0F4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774E4D4" w14:textId="0A7B9912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D9572D6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5A5A68C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C960C18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2AC0B46" w14:textId="0EF3086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AF91A9D" wp14:editId="7F8DA6EE">
            <wp:extent cx="4853940" cy="2729230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5949" w14:textId="5FA03EAD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191681D" w14:textId="6253DE46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683170B" w14:textId="133506AC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44DBD76" wp14:editId="38A64554">
            <wp:extent cx="4853940" cy="2723515"/>
            <wp:effectExtent l="0" t="0" r="381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A370" w14:textId="7704DBB2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06D3DF8" w14:textId="49EF01C6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123E8FC" w14:textId="09AE0682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43C5F8C" w14:textId="4B2A7226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669F20C" w14:textId="197792D3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B4861AD" w14:textId="182D661A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0B2B1DD" wp14:editId="6E927452">
            <wp:extent cx="4853940" cy="2728595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DBB1" w14:textId="55D2FF40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A970E19" w14:textId="30049260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A7036AE" w14:textId="650E6461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42DDB91" wp14:editId="350FF09E">
            <wp:extent cx="4853940" cy="2723515"/>
            <wp:effectExtent l="0" t="0" r="381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A8F5" w14:textId="4CA789DB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F57A4CA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B6B8CD2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F2A64E8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499A8C1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2608201" w14:textId="186E254D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65FCAB4" wp14:editId="61A17F1D">
            <wp:extent cx="4853940" cy="2722880"/>
            <wp:effectExtent l="0" t="0" r="381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4F44" w14:textId="3CFEBD3E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3AECFB0" w14:textId="34625673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B9B4681" w14:textId="3A6CB1E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6F1CFD8" wp14:editId="5CA95579">
            <wp:extent cx="4853940" cy="2733675"/>
            <wp:effectExtent l="0" t="0" r="381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770F" w14:textId="6B987A33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394EB1D" w14:textId="130CA9A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7D537A5" w14:textId="79C495D2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5B4942D" w14:textId="7BA531A0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B6DB892" w14:textId="0B4E6CD1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9073CF8" w14:textId="37F2DB1B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ACC69EE" wp14:editId="565C7058">
            <wp:extent cx="4853940" cy="2720975"/>
            <wp:effectExtent l="0" t="0" r="3810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7D55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37284D1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46B7A16" w14:textId="49045BB5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73F1BA0" wp14:editId="59D52A84">
            <wp:extent cx="4853940" cy="2729865"/>
            <wp:effectExtent l="0" t="0" r="381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F0B2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0F5B663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EB29539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7EC4C17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9FD2E14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ADEC1F4" w14:textId="2F2FDB4F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013D91D5" wp14:editId="46534150">
            <wp:extent cx="4853940" cy="2737485"/>
            <wp:effectExtent l="0" t="0" r="381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D82D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925E090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3317773" w14:textId="436677DC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D111A06" wp14:editId="3E771736">
            <wp:extent cx="4853940" cy="2715260"/>
            <wp:effectExtent l="0" t="0" r="381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032D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9911156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7BEAAC0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E801B2F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FCBD4EE" w14:textId="75E1306F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5B0C15BF" wp14:editId="30A64CED">
            <wp:extent cx="4853940" cy="2717800"/>
            <wp:effectExtent l="0" t="0" r="381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D87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8A09FC7" w14:textId="77777777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B3B614A" w14:textId="0893A618" w:rsidR="0065123B" w:rsidRDefault="003268B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357A1B0" wp14:editId="5FFA5049">
            <wp:extent cx="4853940" cy="2725420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551B" w14:textId="0A130D92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179BAFE" w14:textId="36075FF1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567800C" w14:textId="77777777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7D36CE8" w14:textId="77777777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882D77D" w14:textId="77777777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3F866D5" w14:textId="2505BF26" w:rsidR="0065123B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D0CE914" wp14:editId="5A530135">
            <wp:extent cx="4853940" cy="2731135"/>
            <wp:effectExtent l="0" t="0" r="381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5025" w14:textId="355943FB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C91B1ED" w14:textId="3C639E59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4BEA096" w14:textId="6DDCBB5F" w:rsidR="0065123B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80D0B45" wp14:editId="0A97F9BC">
            <wp:extent cx="4853940" cy="2731135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7039" w14:textId="7782CAD2" w:rsidR="0065123B" w:rsidRDefault="0065123B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FABE2A8" w14:textId="3023375A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20F35F6" w14:textId="2C95F609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F0E66C2" w14:textId="3688DF44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BEA15C9" w14:textId="1E5290F2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08F4DFB" w14:textId="50DF6964" w:rsidR="003268B8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5DB09EE" wp14:editId="3FCF657F">
            <wp:extent cx="4853940" cy="2720975"/>
            <wp:effectExtent l="0" t="0" r="3810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D4C5" w14:textId="52675279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0D3BBAE" w14:textId="35D3E63E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D349ECF" w14:textId="1E5E766A" w:rsidR="003268B8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8F1951B" wp14:editId="42523C87">
            <wp:extent cx="4853940" cy="2729865"/>
            <wp:effectExtent l="0" t="0" r="381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4B6F" w14:textId="15669A7F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320A65B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6C380A3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72B7E5B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907A373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C41C451" w14:textId="2A9B0B27" w:rsidR="003268B8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37B3EE8" wp14:editId="36D1ABA3">
            <wp:extent cx="4853940" cy="2715260"/>
            <wp:effectExtent l="0" t="0" r="381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1B04" w14:textId="0ED2351C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14C1FAE" w14:textId="50682C01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76CFB61" w14:textId="668605E8" w:rsidR="003268B8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E9D78DD" wp14:editId="4F9EDDFA">
            <wp:extent cx="4853940" cy="2722880"/>
            <wp:effectExtent l="0" t="0" r="381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68E7" w14:textId="77777777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28CA2C8" w14:textId="096AC12E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F81A7A0" w14:textId="0C088706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E309D8A" w14:textId="6A187EFD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8CC912B" w14:textId="6AE9EF9E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B9A67CD" w14:textId="79690F56" w:rsidR="003268B8" w:rsidRPr="00A424FC" w:rsidRDefault="00A424FC" w:rsidP="0008209D">
      <w:pPr>
        <w:autoSpaceDE w:val="0"/>
        <w:autoSpaceDN w:val="0"/>
        <w:adjustRightInd w:val="0"/>
        <w:spacing w:after="0" w:line="240" w:lineRule="auto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E7E625C" wp14:editId="65FF23EB">
            <wp:extent cx="4853940" cy="2741930"/>
            <wp:effectExtent l="0" t="0" r="3810" b="127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4DFC" w14:textId="57EC5B7E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17ECB4B" w14:textId="1849B08C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E06BC74" w14:textId="0E638DB5" w:rsidR="003268B8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C4006C3" wp14:editId="3E8C9DEE">
            <wp:extent cx="4853940" cy="2717800"/>
            <wp:effectExtent l="0" t="0" r="381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A473" w14:textId="0EB974CC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F6C5CA3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132259B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C751DEF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82D3E41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BC25F3E" w14:textId="140A3F5B" w:rsidR="003268B8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0970D1A" wp14:editId="10878B39">
            <wp:extent cx="4853940" cy="2720975"/>
            <wp:effectExtent l="0" t="0" r="381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1CBC" w14:textId="6AF53F9F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D96A31B" w14:textId="76FC35D2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4A9B286" w14:textId="6386A115" w:rsidR="003268B8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EDE8A68" wp14:editId="53EB8F2B">
            <wp:extent cx="4853940" cy="2742565"/>
            <wp:effectExtent l="0" t="0" r="381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7EB6" w14:textId="77777777" w:rsidR="003268B8" w:rsidRDefault="003268B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56C867E" w14:textId="1F7063B2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5AD67ED" w14:textId="2F81787D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4F816C6" w14:textId="0C8E68B9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E543CED" w14:textId="10B22106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CA99D40" w14:textId="5A19F664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10E404F" wp14:editId="38927C95">
            <wp:extent cx="4853940" cy="2729230"/>
            <wp:effectExtent l="0" t="0" r="381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4529" w14:textId="11E3FEBA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2AFEE53" w14:textId="6256CE4D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7354C65" w14:textId="35EF7968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F1149DF" wp14:editId="2A1716C7">
            <wp:extent cx="4853940" cy="2739390"/>
            <wp:effectExtent l="0" t="0" r="381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1613" w14:textId="17BF8EF4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195C1A9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8A0C2F1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7D32F1A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FC18162" w14:textId="777777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ADBD506" w14:textId="2BC2EB16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FE62071" wp14:editId="6A5C6BD9">
            <wp:extent cx="4853940" cy="2741930"/>
            <wp:effectExtent l="0" t="0" r="381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1003" w14:textId="1B9F7F1E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0DC6808" w14:textId="328FD559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2F87406" w14:textId="7E0D62E2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29762F3" wp14:editId="35ADC49F">
            <wp:extent cx="4853940" cy="2726055"/>
            <wp:effectExtent l="0" t="0" r="381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1CF5" w14:textId="5AC09295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8C44515" w14:textId="0C9B0023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160F976" w14:textId="704EE6ED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DFE01BE" w14:textId="3495A260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B831A3C" w14:textId="1F925614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BFCEE7E" w14:textId="71FA8AD5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3AD0DBB" wp14:editId="76C15748">
            <wp:extent cx="4853940" cy="2737485"/>
            <wp:effectExtent l="0" t="0" r="381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6F56" w14:textId="5FDAF93A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E980EBE" w14:textId="5A7A85B5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68662B" w14:textId="5B10BA12" w:rsidR="00A424FC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BBF1AC8" wp14:editId="130CC12E">
            <wp:extent cx="4853940" cy="2709545"/>
            <wp:effectExtent l="0" t="0" r="381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8DFA" w14:textId="7878BB2F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AAFA82D" w14:textId="77777777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37EB113" w14:textId="77777777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DD8C675" w14:textId="77777777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84551D8" w14:textId="77777777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AB1F495" w14:textId="50423DAF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6F1BD2D" wp14:editId="24B82A80">
            <wp:extent cx="4853940" cy="2736850"/>
            <wp:effectExtent l="0" t="0" r="381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E9CD" w14:textId="67523177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74093D2" w14:textId="6373C736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BAE6058" w14:textId="66D3AC80" w:rsidR="00A424FC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18D96C5" wp14:editId="720B4F7F">
            <wp:extent cx="4853940" cy="2718435"/>
            <wp:effectExtent l="0" t="0" r="381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8771" w14:textId="0C0BC2E2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A4020DC" w14:textId="493959B5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8336107" w14:textId="261E0F14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A353B52" w14:textId="17319674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4659590" w14:textId="2827A2B6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399DB17" w14:textId="1BD0AEE3" w:rsidR="00A424FC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FD1FAD4" wp14:editId="534E759F">
            <wp:extent cx="4860000" cy="27324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4449" w14:textId="359471D9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AE056B2" w14:textId="2B6A9B5E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3D74189" w14:textId="44515311" w:rsidR="00A424FC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EEC7A47" wp14:editId="1F3870DC">
            <wp:extent cx="4860000" cy="273960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DACE" w14:textId="3940C570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F7ECE29" w14:textId="77777777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0853E26" w14:textId="77777777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BA3A079" w14:textId="77777777" w:rsidR="00887833" w:rsidRDefault="00887833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FABCE42" w14:textId="7D95FC6E" w:rsidR="00887833" w:rsidRDefault="00887833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E0200AB" w14:textId="3035B88C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17F59759" wp14:editId="31CCF74F">
            <wp:extent cx="4860000" cy="273960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7ABB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4E320CC" w14:textId="5048A82F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D384434" w14:textId="41F41E55" w:rsidR="00A424FC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D3C7ED1" wp14:editId="274233E1">
            <wp:extent cx="4860000" cy="27324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5EA9" w14:textId="3EC41B19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4506707" w14:textId="4CDFE0C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3BF01F1" w14:textId="11BA579D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4BFEC71" w14:textId="41DE6CB0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CFC7A47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6C030E4" w14:textId="7AC01599" w:rsidR="00A424FC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6099335" wp14:editId="39DF02F9">
            <wp:extent cx="4853940" cy="2742565"/>
            <wp:effectExtent l="0" t="0" r="381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1131" w14:textId="55DE7544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245A431" w14:textId="54B8DA9E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2A7D20A" w14:textId="14777D8A" w:rsidR="00A424FC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4717C690" wp14:editId="18DAEE01">
            <wp:extent cx="4853940" cy="2744470"/>
            <wp:effectExtent l="0" t="0" r="381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C529" w14:textId="52E17D3A" w:rsidR="00A424FC" w:rsidRDefault="00A424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BC33A6" w14:textId="34163CB9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840D9DF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DE852B2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AA48DE0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42461BE" w14:textId="04B97AB1" w:rsidR="00DC5A16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C68EBF7" wp14:editId="1EC999AF">
            <wp:extent cx="4853940" cy="2734310"/>
            <wp:effectExtent l="0" t="0" r="3810" b="889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ED5C" w14:textId="4B8B61F1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D3948D9" w14:textId="59AC6EB1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71F6F8A" w14:textId="67E50859" w:rsidR="00002A05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87E3B63" wp14:editId="01CE05EC">
            <wp:extent cx="4853940" cy="2731770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FC13" w14:textId="42D03F0B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A0F502D" w14:textId="4883BD9E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5081DAF" w14:textId="77777777" w:rsidR="00887833" w:rsidRDefault="00887833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592A698" w14:textId="77777777" w:rsidR="00887833" w:rsidRDefault="00887833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93B0D73" w14:textId="77777777" w:rsidR="00887833" w:rsidRDefault="00887833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10E2620" w14:textId="19C0D1D3" w:rsidR="00002A05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153E4CEB" wp14:editId="53C6EB89">
            <wp:extent cx="4853940" cy="2747010"/>
            <wp:effectExtent l="0" t="0" r="381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9E88" w14:textId="522C94EB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359E4D6" w14:textId="7AAC9F49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7626978" w14:textId="240F0862" w:rsidR="00002A05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FC1653A" wp14:editId="6663ABB2">
            <wp:extent cx="4853940" cy="2724785"/>
            <wp:effectExtent l="0" t="0" r="381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00C1" w14:textId="37198BB7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A11CDB6" w14:textId="480D9DFA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C8FFE8E" w14:textId="2B255286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6026A79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5A1E39A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1DB965A" w14:textId="05BB831F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3778F3FB" wp14:editId="593317F2">
            <wp:extent cx="4853940" cy="2731135"/>
            <wp:effectExtent l="0" t="0" r="381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3193" w14:textId="3162A97C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10CCE58" w14:textId="5354C6B5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657E531" w14:textId="75326DE1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AAE4481" wp14:editId="00D60368">
            <wp:extent cx="4853940" cy="2727960"/>
            <wp:effectExtent l="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5EDE" w14:textId="6B973AD2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3B871C4" w14:textId="75F14032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68DFBED" w14:textId="77777777" w:rsidR="00887833" w:rsidRDefault="00887833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48519F2" w14:textId="77777777" w:rsidR="00887833" w:rsidRDefault="00887833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4A26B3D" w14:textId="77777777" w:rsidR="00887833" w:rsidRDefault="00887833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338AFC1" w14:textId="69DD4A26" w:rsidR="00846D7A" w:rsidRDefault="00B53DA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97279A1" wp14:editId="6483D071">
            <wp:extent cx="4853940" cy="2740660"/>
            <wp:effectExtent l="0" t="0" r="3810" b="254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C1FF" w14:textId="475B4C0C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4813E3B" w14:textId="3D3D170E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BAA41B6" w14:textId="0683EBFE" w:rsidR="00846D7A" w:rsidRPr="001C5B98" w:rsidRDefault="001C5B98" w:rsidP="0008209D">
      <w:pPr>
        <w:autoSpaceDE w:val="0"/>
        <w:autoSpaceDN w:val="0"/>
        <w:adjustRightInd w:val="0"/>
        <w:spacing w:after="0" w:line="240" w:lineRule="auto"/>
        <w:rPr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E012E71" wp14:editId="46402B03">
            <wp:extent cx="4853940" cy="2724785"/>
            <wp:effectExtent l="0" t="0" r="381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DDB6" w14:textId="55E3FE19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697EE35" w14:textId="2D9A3B06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0D731DF" w14:textId="2AA0DF93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8ADE0A4" w14:textId="418FF667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3D7397F" w14:textId="62C58BE2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0C9C5F1" w14:textId="73E239C2" w:rsidR="00B53DA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8CEC641" wp14:editId="624C59BD">
            <wp:extent cx="4853940" cy="2765425"/>
            <wp:effectExtent l="0" t="0" r="381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E10D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6D1006E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154A726" w14:textId="196BD25F" w:rsidR="00B53DA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58723DF5" wp14:editId="205707CF">
            <wp:extent cx="4853940" cy="2760345"/>
            <wp:effectExtent l="0" t="0" r="3810" b="19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B298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0331518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7FAE545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05D1557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44D0370" w14:textId="4FA5FE29" w:rsidR="00B53DA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E144C27" wp14:editId="0C3B59B7">
            <wp:extent cx="4853940" cy="2737485"/>
            <wp:effectExtent l="0" t="0" r="381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E24D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DF56038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07A6874" w14:textId="47506CAD" w:rsidR="00B53DA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3660D06" wp14:editId="2265694F">
            <wp:extent cx="4853940" cy="2707640"/>
            <wp:effectExtent l="0" t="0" r="381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AD3B" w14:textId="77777777" w:rsidR="00B53DA8" w:rsidRDefault="00B53DA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3E3E8FE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7C3E365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356B4B5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F8347DB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684AA2F2" w14:textId="005F3510" w:rsidR="00B53DA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30210CF5" wp14:editId="1FAED031">
            <wp:extent cx="4853940" cy="2754630"/>
            <wp:effectExtent l="0" t="0" r="381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59A2" w14:textId="6EE43073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1EC2079" w14:textId="3AA6A430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5F5A44C" w14:textId="26BAC83A" w:rsidR="00846D7A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6A01F80" wp14:editId="527FB95A">
            <wp:extent cx="4853940" cy="2734310"/>
            <wp:effectExtent l="0" t="0" r="381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BD4C" w14:textId="70E6CD92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1694662" w14:textId="1EBE109E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C905044" w14:textId="47643CDC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B7F9D02" w14:textId="19B754CF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3D3F13" w14:textId="2DA98662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B952635" w14:textId="38168F18" w:rsidR="00846D7A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47C62DC" wp14:editId="1981782A">
            <wp:extent cx="4853940" cy="2750820"/>
            <wp:effectExtent l="0" t="0" r="381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5EBE" w14:textId="3AFA8A2C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8938A15" w14:textId="0F252824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F819EC2" w14:textId="1F610990" w:rsidR="00846D7A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68B8ADC1" wp14:editId="3256AFF9">
            <wp:extent cx="4853940" cy="2727325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2BF0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8CAB682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DE2FE80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7C898F8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E94A16A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9610029" w14:textId="35A10DA1" w:rsidR="00846D7A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1912C4B" wp14:editId="2D4BCA34">
            <wp:extent cx="4853940" cy="2715260"/>
            <wp:effectExtent l="0" t="0" r="381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B5E3" w14:textId="28CCB0B0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FA32701" w14:textId="411C2DC0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113F72A" w14:textId="17167207" w:rsidR="00846D7A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3214451" wp14:editId="27F6EA4D">
            <wp:extent cx="4853940" cy="2745105"/>
            <wp:effectExtent l="0" t="0" r="381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5A96" w14:textId="5F94FA91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15D70DA" w14:textId="28BF55C8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F4A936D" w14:textId="7B069828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7083562" w14:textId="20F4DE60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D03C052" w14:textId="43F5F383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D8BCDD1" w14:textId="67A9C42C" w:rsidR="00846D7A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6D7AB24" wp14:editId="1ADCBA0D">
            <wp:extent cx="4853940" cy="2760345"/>
            <wp:effectExtent l="0" t="0" r="381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4AA0" w14:textId="67C79691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EE82C96" w14:textId="5C03769E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BEA7C9E" w14:textId="3154EB2D" w:rsidR="00846D7A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21CEEF3F" wp14:editId="3F273FC6">
            <wp:extent cx="4853940" cy="2719705"/>
            <wp:effectExtent l="0" t="0" r="3810" b="444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20A7" w14:textId="03219D0F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21E2A81" w14:textId="77777777" w:rsidR="00B47AFC" w:rsidRDefault="00B47A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1CBD3059" w14:textId="77777777" w:rsidR="00B47AFC" w:rsidRDefault="00B47A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F61BB51" w14:textId="77777777" w:rsidR="00B47AFC" w:rsidRDefault="00B47A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75F831AA" w14:textId="77777777" w:rsidR="00B47AFC" w:rsidRDefault="00B47AFC" w:rsidP="0008209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B92FBA0" w14:textId="3EB9B8ED" w:rsidR="00846D7A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7EF1D29B" wp14:editId="730E5D3C">
            <wp:extent cx="4853940" cy="2733040"/>
            <wp:effectExtent l="0" t="0" r="381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C265" w14:textId="0B7586B8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6BDF538" w14:textId="77777777" w:rsidR="00846D7A" w:rsidRDefault="00846D7A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8A82E58" w14:textId="599C1275" w:rsidR="00002A05" w:rsidRDefault="00B47AFC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  <w:r>
        <w:rPr>
          <w:noProof/>
        </w:rPr>
        <w:drawing>
          <wp:inline distT="0" distB="0" distL="0" distR="0" wp14:anchorId="537D024C" wp14:editId="1984E967">
            <wp:extent cx="4853940" cy="2729230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1EDC" w14:textId="4983ACAC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B8418A7" w14:textId="75B29428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EEACC66" w14:textId="70B04748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5AB9A61" w14:textId="134E5395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EE93486" w14:textId="580BE47A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B4901EC" w14:textId="1ADBA044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6A008E5" w14:textId="7482423B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433DA2E" w14:textId="1445DD39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7448442" w14:textId="7A92CCC9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CC7420A" w14:textId="333D5FC3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48F857E" w14:textId="210121D2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37B301C" w14:textId="67F16C33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3D0CC0D" w14:textId="6C30DB4C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2959E4E0" w14:textId="78AE3F5C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FC1B265" w14:textId="54E59DD6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7E51015" w14:textId="79A6BA56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C4764BD" w14:textId="29F064ED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65CAFC5" w14:textId="2CCFB99C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810737C" w14:textId="6A2B1F68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1360BDF0" w14:textId="77777777" w:rsidR="001C5B98" w:rsidRDefault="001C5B98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6B240F0" w14:textId="6F71FCA5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2F62E65" w14:textId="395E9443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C6A9153" w14:textId="77777777" w:rsidR="00002A05" w:rsidRDefault="00002A05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6A6204C7" w14:textId="4D5E2BBF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30C115FB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3CF0511" w14:textId="77777777" w:rsidR="00DC5A16" w:rsidRDefault="00DC5A16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514ED5C5" w14:textId="77777777" w:rsidR="000A710D" w:rsidRDefault="000A710D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757EAF4" w14:textId="5A130CC4" w:rsidR="00CB7E79" w:rsidRDefault="00CB7E79" w:rsidP="0008209D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  <w:sectPr w:rsidR="00CB7E79" w:rsidSect="00B23773">
          <w:type w:val="continuous"/>
          <w:pgSz w:w="16838" w:h="11906" w:orient="landscape"/>
          <w:pgMar w:top="720" w:right="720" w:bottom="720" w:left="720" w:header="708" w:footer="708" w:gutter="0"/>
          <w:cols w:num="2" w:space="110"/>
          <w:docGrid w:linePitch="360"/>
        </w:sectPr>
      </w:pPr>
    </w:p>
    <w:p w14:paraId="7FD87EB2" w14:textId="20DA4BE8" w:rsidR="00A424FC" w:rsidRDefault="00A424FC" w:rsidP="003268B8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719ECC2F" w14:textId="740C1D29" w:rsidR="001C5B98" w:rsidRDefault="001C5B98" w:rsidP="003268B8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FC791ED" w14:textId="7635F774" w:rsidR="001C5B98" w:rsidRDefault="001C5B98" w:rsidP="003268B8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0F630C7D" w14:textId="65E2C7E3" w:rsidR="001C5B98" w:rsidRDefault="001C5B98" w:rsidP="003268B8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p w14:paraId="481B3D4F" w14:textId="77777777" w:rsidR="001C5B98" w:rsidRDefault="001C5B98" w:rsidP="003268B8">
      <w:pPr>
        <w:autoSpaceDE w:val="0"/>
        <w:autoSpaceDN w:val="0"/>
        <w:adjustRightInd w:val="0"/>
        <w:spacing w:after="0" w:line="240" w:lineRule="auto"/>
        <w:rPr>
          <w:sz w:val="20"/>
          <w:szCs w:val="20"/>
        </w:rPr>
      </w:pPr>
    </w:p>
    <w:sectPr w:rsidR="001C5B98" w:rsidSect="000855ED">
      <w:type w:val="continuous"/>
      <w:pgSz w:w="16838" w:h="11906" w:orient="landscape"/>
      <w:pgMar w:top="720" w:right="720" w:bottom="720" w:left="720" w:header="708" w:footer="708" w:gutter="0"/>
      <w:cols w:space="2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D4101"/>
    <w:multiLevelType w:val="hybridMultilevel"/>
    <w:tmpl w:val="AFFE2A6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AF69A9C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FA25FD"/>
    <w:multiLevelType w:val="hybridMultilevel"/>
    <w:tmpl w:val="3CD4E31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0B7035"/>
    <w:multiLevelType w:val="hybridMultilevel"/>
    <w:tmpl w:val="D5B056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3B143E"/>
    <w:multiLevelType w:val="hybridMultilevel"/>
    <w:tmpl w:val="8F58CC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623"/>
    <w:rsid w:val="00002A05"/>
    <w:rsid w:val="000444E3"/>
    <w:rsid w:val="0008209D"/>
    <w:rsid w:val="000855ED"/>
    <w:rsid w:val="000A710D"/>
    <w:rsid w:val="000E2325"/>
    <w:rsid w:val="0011258E"/>
    <w:rsid w:val="00162DF7"/>
    <w:rsid w:val="00191B2C"/>
    <w:rsid w:val="001C03F3"/>
    <w:rsid w:val="001C5B98"/>
    <w:rsid w:val="001D48C2"/>
    <w:rsid w:val="00200CC3"/>
    <w:rsid w:val="00207344"/>
    <w:rsid w:val="002C11B1"/>
    <w:rsid w:val="002C20A3"/>
    <w:rsid w:val="002C38A1"/>
    <w:rsid w:val="0030220F"/>
    <w:rsid w:val="00304574"/>
    <w:rsid w:val="003268B8"/>
    <w:rsid w:val="00332867"/>
    <w:rsid w:val="00385D88"/>
    <w:rsid w:val="003B7793"/>
    <w:rsid w:val="003C75BF"/>
    <w:rsid w:val="00405A2D"/>
    <w:rsid w:val="00420212"/>
    <w:rsid w:val="004223B3"/>
    <w:rsid w:val="004C7EA2"/>
    <w:rsid w:val="00546D44"/>
    <w:rsid w:val="00567C27"/>
    <w:rsid w:val="00584006"/>
    <w:rsid w:val="005A0635"/>
    <w:rsid w:val="006056A9"/>
    <w:rsid w:val="0060797B"/>
    <w:rsid w:val="00627FED"/>
    <w:rsid w:val="00641250"/>
    <w:rsid w:val="0065123B"/>
    <w:rsid w:val="00656B64"/>
    <w:rsid w:val="006C36DF"/>
    <w:rsid w:val="006C6B24"/>
    <w:rsid w:val="00726194"/>
    <w:rsid w:val="007312F8"/>
    <w:rsid w:val="0073388C"/>
    <w:rsid w:val="0079773B"/>
    <w:rsid w:val="007A2891"/>
    <w:rsid w:val="007D6825"/>
    <w:rsid w:val="007E6646"/>
    <w:rsid w:val="00846D7A"/>
    <w:rsid w:val="00876623"/>
    <w:rsid w:val="00887833"/>
    <w:rsid w:val="009341FA"/>
    <w:rsid w:val="00943ECC"/>
    <w:rsid w:val="00981273"/>
    <w:rsid w:val="00984B82"/>
    <w:rsid w:val="00A03285"/>
    <w:rsid w:val="00A36602"/>
    <w:rsid w:val="00A424FC"/>
    <w:rsid w:val="00B0064F"/>
    <w:rsid w:val="00B02341"/>
    <w:rsid w:val="00B23773"/>
    <w:rsid w:val="00B47AFC"/>
    <w:rsid w:val="00B53DA8"/>
    <w:rsid w:val="00B87040"/>
    <w:rsid w:val="00BB2FD1"/>
    <w:rsid w:val="00C20A29"/>
    <w:rsid w:val="00CB7C33"/>
    <w:rsid w:val="00CB7E79"/>
    <w:rsid w:val="00CD00BA"/>
    <w:rsid w:val="00CF201A"/>
    <w:rsid w:val="00D40B7F"/>
    <w:rsid w:val="00DC5A16"/>
    <w:rsid w:val="00F1691B"/>
    <w:rsid w:val="00F449F7"/>
    <w:rsid w:val="00F61C8F"/>
    <w:rsid w:val="00F94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0DA268"/>
  <w15:chartTrackingRefBased/>
  <w15:docId w15:val="{0647EF33-992F-4533-91BD-3E6B8AD1B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6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16" Type="http://schemas.openxmlformats.org/officeDocument/2006/relationships/image" Target="media/image212.png"/><Relationship Id="rId211" Type="http://schemas.openxmlformats.org/officeDocument/2006/relationships/image" Target="media/image207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6" Type="http://schemas.openxmlformats.org/officeDocument/2006/relationships/image" Target="media/image202.png"/><Relationship Id="rId201" Type="http://schemas.openxmlformats.org/officeDocument/2006/relationships/image" Target="media/image19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4076</TotalTime>
  <Pages>57</Pages>
  <Words>434</Words>
  <Characters>2347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Nogueira</dc:creator>
  <cp:keywords/>
  <dc:description/>
  <cp:lastModifiedBy>Tiago Nogueira</cp:lastModifiedBy>
  <cp:revision>18</cp:revision>
  <dcterms:created xsi:type="dcterms:W3CDTF">2020-04-09T16:28:00Z</dcterms:created>
  <dcterms:modified xsi:type="dcterms:W3CDTF">2020-07-16T21:34:00Z</dcterms:modified>
</cp:coreProperties>
</file>